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973F1" w14:textId="24125740" w:rsidR="003D1D81" w:rsidRPr="00046304" w:rsidRDefault="003D1D81" w:rsidP="003D1D81">
      <w:pPr>
        <w:rPr>
          <w:b/>
          <w:bCs/>
          <w:u w:val="single"/>
        </w:rPr>
      </w:pPr>
      <w:r w:rsidRPr="00046304">
        <w:rPr>
          <w:b/>
          <w:bCs/>
          <w:u w:val="single"/>
        </w:rPr>
        <w:t>Pracovní list World of Fake - Metodický list pro učitele</w:t>
      </w:r>
    </w:p>
    <w:p w14:paraId="6BBC1912" w14:textId="04C91005" w:rsidR="003D1D81" w:rsidRDefault="003D1D81" w:rsidP="003D1D81">
      <w:r w:rsidRPr="003D1D81">
        <w:rPr>
          <w:b/>
          <w:bCs/>
        </w:rPr>
        <w:t>Vzdělávací oblasti:</w:t>
      </w:r>
      <w:r>
        <w:t xml:space="preserve"> Jazyk a jazyková komunikace, Informační a komunikační technologie, Člověk a jeho svět, Člověk a společnost (Dějepis, Výchova k občanství), Člověk a příroda, Umění a kultura, Člověk a zdraví, Člověk a svět prác</w:t>
      </w:r>
      <w:r w:rsidR="00642893">
        <w:t>e</w:t>
      </w:r>
    </w:p>
    <w:p w14:paraId="6F916248" w14:textId="6EA9FBAD" w:rsidR="003D1D81" w:rsidRDefault="003D1D81">
      <w:r w:rsidRPr="003D1D81">
        <w:rPr>
          <w:b/>
          <w:bCs/>
        </w:rPr>
        <w:t>Průřezová témata:</w:t>
      </w:r>
      <w:r>
        <w:t xml:space="preserve"> Osobnostní a sociální výchova, Výchova demokratického občana, Výchova k myšlení v evropských a globálních souvislostech, Multikulturní výchova, Enviromentální výchova, Mediální výchova</w:t>
      </w:r>
    </w:p>
    <w:p w14:paraId="3A226AB1" w14:textId="3B119D38" w:rsidR="00635976" w:rsidRDefault="00635976">
      <w:r w:rsidRPr="00F005B4">
        <w:rPr>
          <w:b/>
          <w:bCs/>
        </w:rPr>
        <w:t>Cílová věková kategorie žáků:</w:t>
      </w:r>
      <w:r>
        <w:t xml:space="preserve"> Žáci 2. stupně ZŠ a SŠ</w:t>
      </w:r>
    </w:p>
    <w:p w14:paraId="1AE1D436" w14:textId="73601822" w:rsidR="000D350F" w:rsidRPr="003D1D81" w:rsidRDefault="000D350F">
      <w:r>
        <w:t xml:space="preserve">Vyučující může podle svého uvážení vybrat pro vyučovací hodinu volný výběr z úkolů v pracovním listě. </w:t>
      </w:r>
    </w:p>
    <w:p w14:paraId="6B5322F7" w14:textId="5357EFA5" w:rsidR="00CF0508" w:rsidRPr="003D1D81" w:rsidRDefault="00CF0508">
      <w:pPr>
        <w:rPr>
          <w:b/>
          <w:bCs/>
        </w:rPr>
      </w:pPr>
      <w:r w:rsidRPr="003D1D81">
        <w:rPr>
          <w:b/>
          <w:bCs/>
        </w:rPr>
        <w:t>Cíle pracovního listu</w:t>
      </w:r>
    </w:p>
    <w:p w14:paraId="7041EE20" w14:textId="50479974" w:rsidR="0002143E" w:rsidRPr="003D1D81" w:rsidRDefault="0002143E">
      <w:pPr>
        <w:rPr>
          <w:b/>
          <w:bCs/>
        </w:rPr>
      </w:pPr>
      <w:r w:rsidRPr="003D1D81">
        <w:rPr>
          <w:b/>
          <w:bCs/>
        </w:rPr>
        <w:t>Žáci:</w:t>
      </w:r>
    </w:p>
    <w:p w14:paraId="3007ACBA" w14:textId="3668CED1" w:rsidR="00136FAC" w:rsidRDefault="00136FAC" w:rsidP="00CF0508">
      <w:pPr>
        <w:pStyle w:val="Odstavecseseznamem"/>
        <w:numPr>
          <w:ilvl w:val="0"/>
          <w:numId w:val="4"/>
        </w:numPr>
      </w:pPr>
      <w:r>
        <w:t>dokáží si uvědomit svoji roli ve světě médií a trávení volného času na internetu</w:t>
      </w:r>
      <w:r w:rsidR="0057001D">
        <w:t xml:space="preserve"> a sociálních sítí</w:t>
      </w:r>
    </w:p>
    <w:p w14:paraId="0AE4FD65" w14:textId="1638753B" w:rsidR="003D1D81" w:rsidRDefault="003D1D81" w:rsidP="00CF0508">
      <w:pPr>
        <w:pStyle w:val="Odstavecseseznamem"/>
        <w:numPr>
          <w:ilvl w:val="0"/>
          <w:numId w:val="4"/>
        </w:numPr>
      </w:pPr>
      <w:r>
        <w:t xml:space="preserve">seznámí se základním pojmy z oblasti mediální výchovy a </w:t>
      </w:r>
      <w:r w:rsidR="00B4316B">
        <w:t xml:space="preserve">o </w:t>
      </w:r>
      <w:r>
        <w:t xml:space="preserve">tématu </w:t>
      </w:r>
      <w:r w:rsidR="00B4316B">
        <w:t>dezinformace</w:t>
      </w:r>
      <w:r w:rsidR="004A49EB">
        <w:t xml:space="preserve"> (historie)</w:t>
      </w:r>
    </w:p>
    <w:p w14:paraId="10319373" w14:textId="400F4D3A" w:rsidR="00CF0508" w:rsidRDefault="0002143E" w:rsidP="00CF0508">
      <w:pPr>
        <w:pStyle w:val="Odstavecseseznamem"/>
        <w:numPr>
          <w:ilvl w:val="0"/>
          <w:numId w:val="4"/>
        </w:numPr>
      </w:pPr>
      <w:r>
        <w:t>umí</w:t>
      </w:r>
      <w:r w:rsidR="00B4316B">
        <w:t xml:space="preserve"> díky četbě textu</w:t>
      </w:r>
      <w:r>
        <w:t xml:space="preserve"> </w:t>
      </w:r>
      <w:r w:rsidR="00CF0508" w:rsidRPr="00CF0508">
        <w:t>ukázat na konkrétních příkladech vznik a šíření falešných zpráv</w:t>
      </w:r>
    </w:p>
    <w:p w14:paraId="3AF4D622" w14:textId="387A335F" w:rsidR="0002143E" w:rsidRDefault="0002143E" w:rsidP="00CF0508">
      <w:pPr>
        <w:pStyle w:val="Odstavecseseznamem"/>
        <w:numPr>
          <w:ilvl w:val="0"/>
          <w:numId w:val="4"/>
        </w:numPr>
      </w:pPr>
      <w:r>
        <w:t>si uvědomují, že na sociálních sítích</w:t>
      </w:r>
      <w:r w:rsidR="003B56DE">
        <w:t xml:space="preserve"> a internetu</w:t>
      </w:r>
      <w:r>
        <w:t xml:space="preserve"> je snadné publikovat nepravdivé nebo lživé informace</w:t>
      </w:r>
    </w:p>
    <w:p w14:paraId="0D772E53" w14:textId="0A2E3680" w:rsidR="00297420" w:rsidRDefault="0002143E" w:rsidP="00D25D69">
      <w:pPr>
        <w:pStyle w:val="Odstavecseseznamem"/>
        <w:numPr>
          <w:ilvl w:val="0"/>
          <w:numId w:val="4"/>
        </w:numPr>
      </w:pPr>
      <w:r>
        <w:t>umí rozlišovat mezi ověřitelnými, složitě ověřitelnými nebo neověřitelnými informacemi v psaném textu</w:t>
      </w:r>
    </w:p>
    <w:p w14:paraId="14AA9CE2" w14:textId="09143214" w:rsidR="000D350F" w:rsidRDefault="00F22368" w:rsidP="000D350F">
      <w:pPr>
        <w:pStyle w:val="Odstavecseseznamem"/>
        <w:numPr>
          <w:ilvl w:val="0"/>
          <w:numId w:val="4"/>
        </w:numPr>
      </w:pPr>
      <w:r>
        <w:t>si uvědomují, že na internetu nemůžeme psát ani říkat cokoli</w:t>
      </w:r>
    </w:p>
    <w:p w14:paraId="46E12479" w14:textId="77777777" w:rsidR="00017362" w:rsidRDefault="00017362" w:rsidP="00017362">
      <w:pPr>
        <w:pStyle w:val="Odstavecseseznamem"/>
      </w:pPr>
    </w:p>
    <w:p w14:paraId="22800975" w14:textId="77777777" w:rsidR="003F61C5" w:rsidRDefault="003F61C5" w:rsidP="00017362">
      <w:pPr>
        <w:rPr>
          <w:b/>
          <w:bCs/>
          <w:u w:val="single"/>
        </w:rPr>
      </w:pPr>
      <w:r>
        <w:rPr>
          <w:b/>
          <w:bCs/>
          <w:u w:val="single"/>
        </w:rPr>
        <w:t>Obsah pracovního listu:</w:t>
      </w:r>
    </w:p>
    <w:p w14:paraId="295463D4" w14:textId="08619074" w:rsidR="00017362" w:rsidRPr="00403ACC" w:rsidRDefault="00017362" w:rsidP="00403ACC">
      <w:pPr>
        <w:rPr>
          <w:b/>
          <w:bCs/>
          <w:u w:val="single"/>
        </w:rPr>
      </w:pPr>
      <w:r w:rsidRPr="00403ACC">
        <w:rPr>
          <w:b/>
          <w:bCs/>
          <w:u w:val="single"/>
        </w:rPr>
        <w:t>Já a internet</w:t>
      </w:r>
    </w:p>
    <w:p w14:paraId="3E2D7EF2" w14:textId="57980950" w:rsidR="00403ACC" w:rsidRDefault="00017362" w:rsidP="00017362">
      <w:r>
        <w:t xml:space="preserve">Žáci si mohou porovnat odpovědi ve dvojicích. Vyučující pokládá stejné otázky žákům a dozvídá se individuální odpovědi. Pro jasnou vizualizaci odpovědí, mohou například podle pokynů učitele všichni si stoupnou, pokud jejich odpověď je </w:t>
      </w:r>
      <w:r w:rsidR="00403ACC">
        <w:t>ne</w:t>
      </w:r>
      <w:r>
        <w:t xml:space="preserve"> a pokud </w:t>
      </w:r>
      <w:r w:rsidR="00403ACC">
        <w:t>ano</w:t>
      </w:r>
      <w:r>
        <w:t xml:space="preserve"> tak všichni sedí. Na otázky, na které nejde odpovědět ano/ne mohou žáci diskutovat (</w:t>
      </w:r>
      <w:r w:rsidR="003F61C5">
        <w:t xml:space="preserve">např. </w:t>
      </w:r>
      <w:r>
        <w:t>K jakým negativním důsledkům mohou lživé informace v mediálním prostoru vést?)</w:t>
      </w:r>
      <w:r w:rsidR="004D3CD3">
        <w:t>.</w:t>
      </w:r>
      <w:r w:rsidR="00403ACC">
        <w:t xml:space="preserve"> Vyučující se může ptát na individuální odpověď (např. Jaká je tvá oblíbená webová stránka?)</w:t>
      </w:r>
      <w:r w:rsidR="004D3CD3">
        <w:t>.</w:t>
      </w:r>
    </w:p>
    <w:p w14:paraId="7D07AA9C" w14:textId="009A3BDB" w:rsidR="00017362" w:rsidRPr="00403ACC" w:rsidRDefault="00017362" w:rsidP="00403ACC">
      <w:pPr>
        <w:rPr>
          <w:b/>
          <w:bCs/>
          <w:u w:val="single"/>
        </w:rPr>
      </w:pPr>
      <w:r w:rsidRPr="00403ACC">
        <w:rPr>
          <w:b/>
          <w:bCs/>
          <w:u w:val="single"/>
        </w:rPr>
        <w:t>Na internetu (ne)mohu cokoli</w:t>
      </w:r>
    </w:p>
    <w:p w14:paraId="2C5B8A54" w14:textId="5FE4438E" w:rsidR="003F61C5" w:rsidRDefault="003F61C5" w:rsidP="003F61C5">
      <w:r>
        <w:t xml:space="preserve">Mluvte se třídou vzájemně o odpovědích v tabulce. </w:t>
      </w:r>
      <w:r w:rsidR="004D3CD3">
        <w:t>Vzájemně si porovnejte odpovědi ve dvojicích.</w:t>
      </w:r>
    </w:p>
    <w:p w14:paraId="5F8A5427" w14:textId="15D1003B" w:rsidR="003F61C5" w:rsidRPr="003F61C5" w:rsidRDefault="003F61C5" w:rsidP="00017362">
      <w:r w:rsidRPr="00F22368">
        <w:t xml:space="preserve">Zdroj: </w:t>
      </w:r>
      <w:r>
        <w:t xml:space="preserve">inspirace Pracovní list od EDU na Internetu (ne)mohu cokoli </w:t>
      </w:r>
      <w:r w:rsidRPr="00F70E67">
        <w:t>https://edu.ceskatelevize.cz/pracovni-list/dopad-socialnich-siti/svoboda-slova.docx</w:t>
      </w:r>
    </w:p>
    <w:p w14:paraId="2A2910BE" w14:textId="17678AD1" w:rsidR="00017362" w:rsidRPr="00403ACC" w:rsidRDefault="00017362" w:rsidP="00403ACC">
      <w:pPr>
        <w:rPr>
          <w:b/>
          <w:bCs/>
          <w:u w:val="single"/>
        </w:rPr>
      </w:pPr>
      <w:r w:rsidRPr="00403ACC">
        <w:rPr>
          <w:b/>
          <w:bCs/>
          <w:u w:val="single"/>
        </w:rPr>
        <w:t>Sociální sítě</w:t>
      </w:r>
    </w:p>
    <w:p w14:paraId="1C7CE71E" w14:textId="3A0FC80E" w:rsidR="003F61C5" w:rsidRDefault="003F61C5" w:rsidP="00017362">
      <w:bookmarkStart w:id="0" w:name="_Hlk159174877"/>
      <w:r>
        <w:t>Přečtěte si správně přiřazené pojmy k definici.</w:t>
      </w:r>
    </w:p>
    <w:p w14:paraId="42E0967C" w14:textId="62B31E87" w:rsidR="003F61C5" w:rsidRPr="003F61C5" w:rsidRDefault="003F61C5" w:rsidP="00017362">
      <w:r>
        <w:t xml:space="preserve">Zdroj: </w:t>
      </w:r>
      <w:r w:rsidR="004D3CD3">
        <w:t xml:space="preserve">text z </w:t>
      </w:r>
      <w:r>
        <w:t>knih</w:t>
      </w:r>
      <w:r w:rsidR="004D3CD3">
        <w:t>y</w:t>
      </w:r>
      <w:r>
        <w:t xml:space="preserve"> Bezpečně na internetu, průvodce chováním ve světě online, autoři Martin Kožíšek, Václav Písecký, Grada 2016, str. 26</w:t>
      </w:r>
      <w:bookmarkEnd w:id="0"/>
    </w:p>
    <w:p w14:paraId="5AFC82CC" w14:textId="2ACB6ADB" w:rsidR="00017362" w:rsidRPr="00403ACC" w:rsidRDefault="00017362" w:rsidP="00403ACC">
      <w:pPr>
        <w:rPr>
          <w:b/>
          <w:bCs/>
          <w:u w:val="single"/>
        </w:rPr>
      </w:pPr>
      <w:r w:rsidRPr="00403ACC">
        <w:rPr>
          <w:b/>
          <w:bCs/>
          <w:u w:val="single"/>
        </w:rPr>
        <w:t>Média v našem životě</w:t>
      </w:r>
    </w:p>
    <w:p w14:paraId="09527AD9" w14:textId="77777777" w:rsidR="003F61C5" w:rsidRDefault="003F61C5" w:rsidP="003F61C5">
      <w:r>
        <w:lastRenderedPageBreak/>
        <w:t>Po vyplnění tabulky společně diskutujte. Na čem jste se shodli? Máte něco společného? Našli jste nějaké rozdíly? Dokážete z vyplněných tabulek vyčíst, kdo z vaší třídy využívá svůj čas smysluplněji než jiní? Kdo tráví více času na internetu a věří více Facebooku namísto novin?</w:t>
      </w:r>
    </w:p>
    <w:p w14:paraId="71028919" w14:textId="41C0CD16" w:rsidR="003F61C5" w:rsidRPr="003F61C5" w:rsidRDefault="003F61C5" w:rsidP="00017362">
      <w:r>
        <w:t>Zdroj: podobný pracovní list najdete v časopisu Skaut říjen 2011 ročník 54</w:t>
      </w:r>
    </w:p>
    <w:p w14:paraId="5DE583FC" w14:textId="26672CEE" w:rsidR="00017362" w:rsidRPr="00403ACC" w:rsidRDefault="00017362" w:rsidP="00403ACC">
      <w:pPr>
        <w:rPr>
          <w:b/>
          <w:bCs/>
          <w:u w:val="single"/>
        </w:rPr>
      </w:pPr>
      <w:r w:rsidRPr="00403ACC">
        <w:rPr>
          <w:b/>
          <w:bCs/>
          <w:u w:val="single"/>
        </w:rPr>
        <w:t xml:space="preserve">Osmisměrka </w:t>
      </w:r>
      <w:r w:rsidR="003F61C5" w:rsidRPr="00403ACC">
        <w:rPr>
          <w:b/>
          <w:bCs/>
          <w:u w:val="single"/>
        </w:rPr>
        <w:t>–</w:t>
      </w:r>
      <w:r w:rsidRPr="00403ACC">
        <w:rPr>
          <w:b/>
          <w:bCs/>
          <w:u w:val="single"/>
        </w:rPr>
        <w:t xml:space="preserve"> Dezinformace</w:t>
      </w:r>
    </w:p>
    <w:p w14:paraId="35ADFD15" w14:textId="2A5E1D9A" w:rsidR="003F61C5" w:rsidRPr="003F61C5" w:rsidRDefault="003F61C5" w:rsidP="00017362">
      <w:r w:rsidRPr="003F61C5">
        <w:t>Pracujte se slovníčkem pojmů.</w:t>
      </w:r>
      <w:r>
        <w:t xml:space="preserve"> Dokáží žáci objasnit, co jednotlivé pojmy znamenají? Umí je vysvětlit?</w:t>
      </w:r>
    </w:p>
    <w:p w14:paraId="68E83DED" w14:textId="29741586" w:rsidR="00017362" w:rsidRPr="00403ACC" w:rsidRDefault="00017362" w:rsidP="00403ACC">
      <w:pPr>
        <w:rPr>
          <w:b/>
          <w:bCs/>
          <w:u w:val="single"/>
        </w:rPr>
      </w:pPr>
      <w:r w:rsidRPr="00403ACC">
        <w:rPr>
          <w:b/>
          <w:bCs/>
          <w:u w:val="single"/>
        </w:rPr>
        <w:t xml:space="preserve">Křížovka s tajenkou </w:t>
      </w:r>
    </w:p>
    <w:p w14:paraId="333BBD23" w14:textId="773F5B8F" w:rsidR="004A33D0" w:rsidRDefault="003F61C5" w:rsidP="004A33D0">
      <w:r>
        <w:t xml:space="preserve">Přečtěte si nahlas odpovědi. Kdo zvládl vyluštit tajenku? </w:t>
      </w:r>
      <w:r w:rsidRPr="003F61C5">
        <w:t>Pracujte se slovníčkem pojmů</w:t>
      </w:r>
      <w:r>
        <w:t xml:space="preserve"> nebo vyhledávejte na internetu</w:t>
      </w:r>
      <w:r w:rsidRPr="003F61C5">
        <w:t>.</w:t>
      </w:r>
    </w:p>
    <w:p w14:paraId="0F757E08" w14:textId="77777777" w:rsidR="00403ACC" w:rsidRDefault="00403ACC" w:rsidP="00017362"/>
    <w:p w14:paraId="5462825E" w14:textId="77777777" w:rsidR="004A33D0" w:rsidRDefault="004A33D0">
      <w:pPr>
        <w:rPr>
          <w:b/>
          <w:bCs/>
          <w:u w:val="single"/>
        </w:rPr>
      </w:pPr>
    </w:p>
    <w:p w14:paraId="6CFB5E40" w14:textId="77777777" w:rsidR="004A33D0" w:rsidRDefault="004A33D0">
      <w:pPr>
        <w:rPr>
          <w:b/>
          <w:bCs/>
          <w:u w:val="single"/>
        </w:rPr>
      </w:pPr>
    </w:p>
    <w:p w14:paraId="14D05945" w14:textId="77777777" w:rsidR="004A33D0" w:rsidRDefault="004A33D0">
      <w:pPr>
        <w:rPr>
          <w:b/>
          <w:bCs/>
          <w:u w:val="single"/>
        </w:rPr>
      </w:pPr>
    </w:p>
    <w:p w14:paraId="6F35D56F" w14:textId="77777777" w:rsidR="004A33D0" w:rsidRDefault="004A33D0">
      <w:pPr>
        <w:rPr>
          <w:b/>
          <w:bCs/>
          <w:u w:val="single"/>
        </w:rPr>
      </w:pPr>
    </w:p>
    <w:p w14:paraId="5484AEA7" w14:textId="77777777" w:rsidR="004A33D0" w:rsidRDefault="004A33D0">
      <w:pPr>
        <w:rPr>
          <w:b/>
          <w:bCs/>
          <w:u w:val="single"/>
        </w:rPr>
      </w:pPr>
    </w:p>
    <w:p w14:paraId="3AE4BDF7" w14:textId="77777777" w:rsidR="004A33D0" w:rsidRDefault="004A33D0">
      <w:pPr>
        <w:rPr>
          <w:b/>
          <w:bCs/>
          <w:u w:val="single"/>
        </w:rPr>
      </w:pPr>
    </w:p>
    <w:p w14:paraId="04999BE2" w14:textId="77777777" w:rsidR="004A33D0" w:rsidRDefault="004A33D0">
      <w:pPr>
        <w:rPr>
          <w:b/>
          <w:bCs/>
          <w:u w:val="single"/>
        </w:rPr>
      </w:pPr>
    </w:p>
    <w:p w14:paraId="0F078F25" w14:textId="77777777" w:rsidR="004A33D0" w:rsidRDefault="004A33D0">
      <w:pPr>
        <w:rPr>
          <w:b/>
          <w:bCs/>
          <w:u w:val="single"/>
        </w:rPr>
      </w:pPr>
    </w:p>
    <w:p w14:paraId="3B21B80A" w14:textId="77777777" w:rsidR="004A33D0" w:rsidRDefault="004A33D0">
      <w:pPr>
        <w:rPr>
          <w:b/>
          <w:bCs/>
          <w:u w:val="single"/>
        </w:rPr>
      </w:pPr>
    </w:p>
    <w:p w14:paraId="2B3E7C3C" w14:textId="77777777" w:rsidR="004A33D0" w:rsidRDefault="004A33D0">
      <w:pPr>
        <w:rPr>
          <w:b/>
          <w:bCs/>
          <w:u w:val="single"/>
        </w:rPr>
      </w:pPr>
    </w:p>
    <w:p w14:paraId="45C861DC" w14:textId="77777777" w:rsidR="004A33D0" w:rsidRDefault="004A33D0">
      <w:pPr>
        <w:rPr>
          <w:b/>
          <w:bCs/>
          <w:u w:val="single"/>
        </w:rPr>
      </w:pPr>
    </w:p>
    <w:p w14:paraId="5DF780D7" w14:textId="77777777" w:rsidR="004A33D0" w:rsidRDefault="004A33D0">
      <w:pPr>
        <w:rPr>
          <w:b/>
          <w:bCs/>
          <w:u w:val="single"/>
        </w:rPr>
      </w:pPr>
    </w:p>
    <w:p w14:paraId="30C38AB8" w14:textId="77777777" w:rsidR="004A33D0" w:rsidRDefault="004A33D0">
      <w:pPr>
        <w:rPr>
          <w:b/>
          <w:bCs/>
          <w:u w:val="single"/>
        </w:rPr>
      </w:pPr>
    </w:p>
    <w:p w14:paraId="12E63CAB" w14:textId="77777777" w:rsidR="004A33D0" w:rsidRDefault="004A33D0">
      <w:pPr>
        <w:rPr>
          <w:b/>
          <w:bCs/>
          <w:u w:val="single"/>
        </w:rPr>
      </w:pPr>
    </w:p>
    <w:p w14:paraId="3C145208" w14:textId="77777777" w:rsidR="004A33D0" w:rsidRDefault="004A33D0">
      <w:pPr>
        <w:rPr>
          <w:b/>
          <w:bCs/>
          <w:u w:val="single"/>
        </w:rPr>
      </w:pPr>
    </w:p>
    <w:p w14:paraId="601428D9" w14:textId="77777777" w:rsidR="004A33D0" w:rsidRDefault="004A33D0">
      <w:pPr>
        <w:rPr>
          <w:b/>
          <w:bCs/>
          <w:u w:val="single"/>
        </w:rPr>
      </w:pPr>
    </w:p>
    <w:p w14:paraId="64BF6ECE" w14:textId="77777777" w:rsidR="004A33D0" w:rsidRDefault="004A33D0">
      <w:pPr>
        <w:rPr>
          <w:b/>
          <w:bCs/>
          <w:u w:val="single"/>
        </w:rPr>
      </w:pPr>
    </w:p>
    <w:p w14:paraId="77ED3F34" w14:textId="77777777" w:rsidR="004A33D0" w:rsidRDefault="004A33D0">
      <w:pPr>
        <w:rPr>
          <w:b/>
          <w:bCs/>
          <w:u w:val="single"/>
        </w:rPr>
      </w:pPr>
    </w:p>
    <w:p w14:paraId="5A4FF777" w14:textId="77777777" w:rsidR="004A33D0" w:rsidRDefault="004A33D0">
      <w:pPr>
        <w:rPr>
          <w:b/>
          <w:bCs/>
          <w:u w:val="single"/>
        </w:rPr>
      </w:pPr>
    </w:p>
    <w:p w14:paraId="41A3000F" w14:textId="77777777" w:rsidR="004A33D0" w:rsidRDefault="004A33D0">
      <w:pPr>
        <w:rPr>
          <w:b/>
          <w:bCs/>
          <w:u w:val="single"/>
        </w:rPr>
      </w:pPr>
    </w:p>
    <w:p w14:paraId="0EFCC9C5" w14:textId="77777777" w:rsidR="004A33D0" w:rsidRDefault="004A33D0">
      <w:pPr>
        <w:rPr>
          <w:b/>
          <w:bCs/>
          <w:u w:val="single"/>
        </w:rPr>
      </w:pPr>
    </w:p>
    <w:p w14:paraId="1CE77912" w14:textId="77777777" w:rsidR="004A33D0" w:rsidRDefault="004A33D0">
      <w:pPr>
        <w:rPr>
          <w:b/>
          <w:bCs/>
          <w:u w:val="single"/>
        </w:rPr>
      </w:pPr>
    </w:p>
    <w:p w14:paraId="53E0A91E" w14:textId="12D55340" w:rsidR="002E3B4C" w:rsidRPr="00046304" w:rsidRDefault="002E3B4C">
      <w:pPr>
        <w:rPr>
          <w:b/>
          <w:bCs/>
          <w:u w:val="single"/>
        </w:rPr>
      </w:pPr>
      <w:r w:rsidRPr="00046304">
        <w:rPr>
          <w:b/>
          <w:bCs/>
          <w:u w:val="single"/>
        </w:rPr>
        <w:lastRenderedPageBreak/>
        <w:t xml:space="preserve">Pracovní list World of </w:t>
      </w:r>
      <w:r w:rsidR="00897A37" w:rsidRPr="00046304">
        <w:rPr>
          <w:b/>
          <w:bCs/>
          <w:u w:val="single"/>
        </w:rPr>
        <w:t>F</w:t>
      </w:r>
      <w:r w:rsidRPr="00046304">
        <w:rPr>
          <w:b/>
          <w:bCs/>
          <w:u w:val="single"/>
        </w:rPr>
        <w:t>ake</w:t>
      </w:r>
      <w:r w:rsidR="003D1D81" w:rsidRPr="00046304">
        <w:rPr>
          <w:b/>
          <w:bCs/>
          <w:u w:val="single"/>
        </w:rPr>
        <w:t xml:space="preserve"> – </w:t>
      </w:r>
      <w:r w:rsidR="00046304" w:rsidRPr="00046304">
        <w:rPr>
          <w:b/>
          <w:bCs/>
          <w:u w:val="single"/>
        </w:rPr>
        <w:t xml:space="preserve">PL </w:t>
      </w:r>
      <w:r w:rsidR="003D1D81" w:rsidRPr="00046304">
        <w:rPr>
          <w:b/>
          <w:bCs/>
          <w:u w:val="single"/>
        </w:rPr>
        <w:t>pro žáky</w:t>
      </w:r>
      <w:r w:rsidR="004A49EB">
        <w:rPr>
          <w:b/>
          <w:bCs/>
          <w:u w:val="single"/>
        </w:rPr>
        <w:t xml:space="preserve"> 2. stupně a SŠ</w:t>
      </w:r>
    </w:p>
    <w:p w14:paraId="7FD8CC37" w14:textId="77E18390" w:rsidR="00B065DF" w:rsidRDefault="00B065DF">
      <w:pPr>
        <w:rPr>
          <w:u w:val="single"/>
        </w:rPr>
      </w:pPr>
      <w:bookmarkStart w:id="1" w:name="_Hlk158738989"/>
      <w:r>
        <w:rPr>
          <w:u w:val="single"/>
        </w:rPr>
        <w:t>Jméno:</w:t>
      </w:r>
    </w:p>
    <w:p w14:paraId="349564F3" w14:textId="27238C0A" w:rsidR="00046304" w:rsidRDefault="00046304">
      <w:pPr>
        <w:rPr>
          <w:u w:val="single"/>
        </w:rPr>
      </w:pPr>
      <w:r>
        <w:rPr>
          <w:u w:val="single"/>
        </w:rPr>
        <w:t xml:space="preserve">Třída: </w:t>
      </w:r>
    </w:p>
    <w:p w14:paraId="3832C471" w14:textId="77777777" w:rsidR="00B065DF" w:rsidRDefault="00B065DF">
      <w:pPr>
        <w:rPr>
          <w:u w:val="single"/>
        </w:rPr>
      </w:pPr>
    </w:p>
    <w:bookmarkEnd w:id="1"/>
    <w:p w14:paraId="752A4C4C" w14:textId="77777777" w:rsidR="00897A37" w:rsidRPr="009A5CBE" w:rsidRDefault="00897A37" w:rsidP="00897A37">
      <w:pPr>
        <w:rPr>
          <w:b/>
          <w:bCs/>
          <w:u w:val="single"/>
        </w:rPr>
      </w:pPr>
      <w:r w:rsidRPr="009A5CBE">
        <w:rPr>
          <w:b/>
          <w:bCs/>
          <w:u w:val="single"/>
        </w:rPr>
        <w:t>Já a internet</w:t>
      </w:r>
    </w:p>
    <w:p w14:paraId="72BE0847" w14:textId="77777777" w:rsidR="00897A37" w:rsidRDefault="00897A37" w:rsidP="00897A37">
      <w:r>
        <w:t>Máš emailovou adresu?</w:t>
      </w:r>
    </w:p>
    <w:p w14:paraId="7F50719E" w14:textId="72C3B69C" w:rsidR="00897A37" w:rsidRDefault="00897A37" w:rsidP="00897A37">
      <w:r>
        <w:t xml:space="preserve">Jsi na </w:t>
      </w:r>
      <w:r w:rsidR="0001758C">
        <w:t>F</w:t>
      </w:r>
      <w:r>
        <w:t>acebooku?</w:t>
      </w:r>
    </w:p>
    <w:p w14:paraId="4C23B4E8" w14:textId="77777777" w:rsidR="00897A37" w:rsidRDefault="00897A37" w:rsidP="00897A37">
      <w:r>
        <w:t>Máš svůj instagramový účet?</w:t>
      </w:r>
    </w:p>
    <w:p w14:paraId="10E00186" w14:textId="3EBBDF92" w:rsidR="00897A37" w:rsidRDefault="00897A37" w:rsidP="00897A37">
      <w:r>
        <w:t xml:space="preserve">Díváš se na </w:t>
      </w:r>
      <w:r w:rsidR="0001758C">
        <w:t>Y</w:t>
      </w:r>
      <w:r>
        <w:t>outube?</w:t>
      </w:r>
    </w:p>
    <w:p w14:paraId="7CA731F7" w14:textId="77777777" w:rsidR="00897A37" w:rsidRDefault="00897A37" w:rsidP="00897A37">
      <w:r>
        <w:t>Jaká je tvá oblíbená webová stránka?</w:t>
      </w:r>
    </w:p>
    <w:p w14:paraId="236E8037" w14:textId="22F690FF" w:rsidR="00AE09D1" w:rsidRDefault="00AE09D1" w:rsidP="00897A37">
      <w:r>
        <w:t>Čteš články na internetu?</w:t>
      </w:r>
    </w:p>
    <w:p w14:paraId="1FBF8597" w14:textId="373E826B" w:rsidR="00B065DF" w:rsidRDefault="00B065DF" w:rsidP="00897A37">
      <w:r>
        <w:t>Věříš pravdivosti internetových zpráv?</w:t>
      </w:r>
    </w:p>
    <w:p w14:paraId="3E1AA881" w14:textId="0249CF9B" w:rsidR="00E0242D" w:rsidRDefault="00E0242D" w:rsidP="00897A37">
      <w:r>
        <w:t>Čteš seriózní zpravodajství?</w:t>
      </w:r>
    </w:p>
    <w:p w14:paraId="072C90B3" w14:textId="172827D9" w:rsidR="00E0242D" w:rsidRDefault="00E0242D" w:rsidP="00897A37">
      <w:r>
        <w:t xml:space="preserve">Ověřuješ si </w:t>
      </w:r>
      <w:r w:rsidR="00CF0508">
        <w:t xml:space="preserve">informace na internetu nebo </w:t>
      </w:r>
      <w:r>
        <w:t>důvěryhodnost zdroje článku?</w:t>
      </w:r>
    </w:p>
    <w:p w14:paraId="3AAC7C2A" w14:textId="5B1345BF" w:rsidR="004D3CD3" w:rsidRDefault="004D3CD3">
      <w:r>
        <w:t xml:space="preserve">K jakým negativním důsledkům mohou lživé informace v mediálním prostoru vést? </w:t>
      </w:r>
    </w:p>
    <w:p w14:paraId="0413582C" w14:textId="6906886C" w:rsidR="00897A37" w:rsidRDefault="00E0242D">
      <w:r>
        <w:t>Poznáš a vyvrátíš dezinformace</w:t>
      </w:r>
      <w:r w:rsidR="004A49EB">
        <w:t xml:space="preserve"> (úmyslně nepravdivá nebo velmi zkreslená zpráva)</w:t>
      </w:r>
      <w:r>
        <w:t>?</w:t>
      </w:r>
    </w:p>
    <w:p w14:paraId="47B4EA31" w14:textId="2DA2B86A" w:rsidR="0002143E" w:rsidRDefault="001F53BE">
      <w:r>
        <w:t>Zajímáš se o to, zda má</w:t>
      </w:r>
      <w:r w:rsidR="0002143E">
        <w:t xml:space="preserve"> článek autora?</w:t>
      </w:r>
    </w:p>
    <w:p w14:paraId="159B4096" w14:textId="1EFA1E52" w:rsidR="0002143E" w:rsidRDefault="001F53BE">
      <w:r>
        <w:t>Hledáš pod textem</w:t>
      </w:r>
      <w:r w:rsidR="0002143E">
        <w:t xml:space="preserve"> citace</w:t>
      </w:r>
      <w:r w:rsidR="00D6426A">
        <w:t xml:space="preserve"> s uvedením zdroje</w:t>
      </w:r>
      <w:r>
        <w:t xml:space="preserve"> a </w:t>
      </w:r>
      <w:r w:rsidR="00403ACC">
        <w:t xml:space="preserve">zda </w:t>
      </w:r>
      <w:r>
        <w:t>má</w:t>
      </w:r>
      <w:r w:rsidR="0002143E">
        <w:t xml:space="preserve"> článek redakci?</w:t>
      </w:r>
    </w:p>
    <w:p w14:paraId="366AA5EF" w14:textId="77777777" w:rsidR="00301C9F" w:rsidRDefault="00301C9F"/>
    <w:p w14:paraId="448D72C3" w14:textId="057EE98F" w:rsidR="00F22368" w:rsidRPr="00F22368" w:rsidRDefault="00F22368">
      <w:pPr>
        <w:rPr>
          <w:b/>
          <w:bCs/>
          <w:u w:val="single"/>
        </w:rPr>
      </w:pPr>
      <w:r w:rsidRPr="00F22368">
        <w:rPr>
          <w:b/>
          <w:bCs/>
          <w:u w:val="single"/>
        </w:rPr>
        <w:t>Na internetu (ne)mohu cokoli</w:t>
      </w:r>
    </w:p>
    <w:p w14:paraId="61AB6E6A" w14:textId="4770F582" w:rsidR="00F22368" w:rsidRDefault="00F22368" w:rsidP="00F70E67">
      <w:r>
        <w:t xml:space="preserve">Na internet nemůžeme psát ani říkat cokoli. I ve virtuálním prostoru existují určitá pravidla, některá spojená s morálkou, jiná s právem. Zamysli se, co lidé píší a zveřejňují na internetu, a vymysli konkrétní příklady výroků, které by nikdo zveřejňovat neměl. </w:t>
      </w:r>
      <w:r w:rsidR="00F70E67">
        <w:t>Můžeš na internetu propagovat terorismus nebo podporovat trestní činnost?</w:t>
      </w:r>
      <w:r w:rsidR="003F61C5">
        <w:t xml:space="preserve"> Co považuješ za porušení morálky a co za porušení právních předpisů?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2368" w14:paraId="4B915232" w14:textId="77777777" w:rsidTr="00F22368">
        <w:tc>
          <w:tcPr>
            <w:tcW w:w="4531" w:type="dxa"/>
          </w:tcPr>
          <w:p w14:paraId="7ED80EF0" w14:textId="49ED2546" w:rsidR="00F22368" w:rsidRPr="00F22368" w:rsidRDefault="00F22368">
            <w:pPr>
              <w:rPr>
                <w:b/>
                <w:bCs/>
              </w:rPr>
            </w:pPr>
            <w:r w:rsidRPr="00F22368">
              <w:rPr>
                <w:b/>
                <w:bCs/>
              </w:rPr>
              <w:t>Co bych neměl psát na internetu?</w:t>
            </w:r>
          </w:p>
        </w:tc>
        <w:tc>
          <w:tcPr>
            <w:tcW w:w="4531" w:type="dxa"/>
          </w:tcPr>
          <w:p w14:paraId="41C206F2" w14:textId="47B487AA" w:rsidR="00F22368" w:rsidRPr="00F22368" w:rsidRDefault="00F22368">
            <w:pPr>
              <w:rPr>
                <w:b/>
                <w:bCs/>
              </w:rPr>
            </w:pPr>
            <w:r w:rsidRPr="00F22368">
              <w:rPr>
                <w:b/>
                <w:bCs/>
              </w:rPr>
              <w:t>Z jakého důvodu?</w:t>
            </w:r>
          </w:p>
        </w:tc>
      </w:tr>
      <w:tr w:rsidR="00F22368" w14:paraId="6AE86FCE" w14:textId="77777777" w:rsidTr="00F22368">
        <w:tc>
          <w:tcPr>
            <w:tcW w:w="4531" w:type="dxa"/>
          </w:tcPr>
          <w:p w14:paraId="76C21A21" w14:textId="77777777" w:rsidR="00F22368" w:rsidRDefault="00F22368"/>
          <w:p w14:paraId="210B31AA" w14:textId="77777777" w:rsidR="00F22368" w:rsidRDefault="00F22368"/>
        </w:tc>
        <w:tc>
          <w:tcPr>
            <w:tcW w:w="4531" w:type="dxa"/>
          </w:tcPr>
          <w:p w14:paraId="457D1702" w14:textId="77777777" w:rsidR="00F22368" w:rsidRDefault="00F22368"/>
        </w:tc>
      </w:tr>
      <w:tr w:rsidR="00F22368" w14:paraId="1AD0AB53" w14:textId="77777777" w:rsidTr="00F22368">
        <w:tc>
          <w:tcPr>
            <w:tcW w:w="4531" w:type="dxa"/>
          </w:tcPr>
          <w:p w14:paraId="0AAD8E1B" w14:textId="77777777" w:rsidR="00F22368" w:rsidRDefault="00F22368"/>
          <w:p w14:paraId="721627FF" w14:textId="77777777" w:rsidR="00F22368" w:rsidRDefault="00F22368"/>
        </w:tc>
        <w:tc>
          <w:tcPr>
            <w:tcW w:w="4531" w:type="dxa"/>
          </w:tcPr>
          <w:p w14:paraId="57094CB5" w14:textId="77777777" w:rsidR="00F22368" w:rsidRDefault="00F22368"/>
        </w:tc>
      </w:tr>
      <w:tr w:rsidR="00F22368" w14:paraId="79D9C25E" w14:textId="77777777" w:rsidTr="00F22368">
        <w:tc>
          <w:tcPr>
            <w:tcW w:w="4531" w:type="dxa"/>
          </w:tcPr>
          <w:p w14:paraId="622BC87E" w14:textId="77777777" w:rsidR="00F22368" w:rsidRDefault="00F22368"/>
          <w:p w14:paraId="52495463" w14:textId="77777777" w:rsidR="00F22368" w:rsidRDefault="00F22368"/>
        </w:tc>
        <w:tc>
          <w:tcPr>
            <w:tcW w:w="4531" w:type="dxa"/>
          </w:tcPr>
          <w:p w14:paraId="62372D82" w14:textId="77777777" w:rsidR="00F22368" w:rsidRDefault="00F22368"/>
        </w:tc>
      </w:tr>
      <w:tr w:rsidR="00F22368" w14:paraId="0939B0C2" w14:textId="77777777" w:rsidTr="00F22368">
        <w:tc>
          <w:tcPr>
            <w:tcW w:w="4531" w:type="dxa"/>
          </w:tcPr>
          <w:p w14:paraId="4CB715B6" w14:textId="77777777" w:rsidR="00F22368" w:rsidRDefault="00F22368"/>
          <w:p w14:paraId="320290CD" w14:textId="77777777" w:rsidR="00F22368" w:rsidRDefault="00F22368"/>
        </w:tc>
        <w:tc>
          <w:tcPr>
            <w:tcW w:w="4531" w:type="dxa"/>
          </w:tcPr>
          <w:p w14:paraId="2779DDAB" w14:textId="77777777" w:rsidR="00F22368" w:rsidRDefault="00F22368"/>
        </w:tc>
      </w:tr>
      <w:tr w:rsidR="00F22368" w14:paraId="3BF01922" w14:textId="77777777" w:rsidTr="00F22368">
        <w:tc>
          <w:tcPr>
            <w:tcW w:w="4531" w:type="dxa"/>
          </w:tcPr>
          <w:p w14:paraId="00E6CE6D" w14:textId="77777777" w:rsidR="00F22368" w:rsidRDefault="00F22368"/>
          <w:p w14:paraId="053EA878" w14:textId="77777777" w:rsidR="00F22368" w:rsidRDefault="00F22368"/>
        </w:tc>
        <w:tc>
          <w:tcPr>
            <w:tcW w:w="4531" w:type="dxa"/>
          </w:tcPr>
          <w:p w14:paraId="4FD1BA97" w14:textId="77777777" w:rsidR="00F22368" w:rsidRDefault="00F22368"/>
        </w:tc>
      </w:tr>
    </w:tbl>
    <w:p w14:paraId="484A9EF4" w14:textId="77777777" w:rsidR="00F22368" w:rsidRPr="00F22368" w:rsidRDefault="00F22368"/>
    <w:p w14:paraId="2E0133AE" w14:textId="2B115B19" w:rsidR="00F614A4" w:rsidRPr="009A5CBE" w:rsidRDefault="00EE4068">
      <w:pPr>
        <w:rPr>
          <w:b/>
          <w:bCs/>
          <w:u w:val="single"/>
        </w:rPr>
      </w:pPr>
      <w:r w:rsidRPr="009A5CBE">
        <w:rPr>
          <w:b/>
          <w:bCs/>
          <w:u w:val="single"/>
        </w:rPr>
        <w:lastRenderedPageBreak/>
        <w:t>Sociální sítě</w:t>
      </w:r>
    </w:p>
    <w:p w14:paraId="728752C6" w14:textId="25AD418C" w:rsidR="00EE4068" w:rsidRDefault="00EE4068">
      <w:r>
        <w:t>Přiřaď název sociální sítě k definici:</w:t>
      </w:r>
    </w:p>
    <w:p w14:paraId="78257AC0" w14:textId="28E52473" w:rsidR="00EE4068" w:rsidRDefault="00EE4068">
      <w:r>
        <w:t xml:space="preserve">Výběr: </w:t>
      </w:r>
      <w:r w:rsidR="00B65691">
        <w:t>linkedln, Youtube, F</w:t>
      </w:r>
      <w:r>
        <w:t>acebook, Instagram</w:t>
      </w:r>
    </w:p>
    <w:p w14:paraId="1B6BC909" w14:textId="5B33A302" w:rsidR="00EE4068" w:rsidRDefault="00EE4068">
      <w:r>
        <w:t>……………………………. Největší sociální síť světa. Využívá ji přes 1,5 miliardy uživatelů. Třetí největší webová služba na světě.</w:t>
      </w:r>
    </w:p>
    <w:p w14:paraId="3CCDDA0F" w14:textId="71750730" w:rsidR="00EE4068" w:rsidRDefault="00EE4068">
      <w:r>
        <w:t xml:space="preserve">……………………………. Služba nabízející zveřejnění fotografií a videosekvencí. Uživatelé zveřejněný obsah označují „hashtagy“, které usnadňují vyhledávání podobných témat. </w:t>
      </w:r>
    </w:p>
    <w:p w14:paraId="22FD0647" w14:textId="3DF0F29D" w:rsidR="00EE4068" w:rsidRDefault="00EE4068">
      <w:r>
        <w:t>……………………………. Jedná se o největší videoslužbu na světě. Nabízí možnost nahrání a přehrávání videí a vytváření vlastních playlistů.</w:t>
      </w:r>
    </w:p>
    <w:p w14:paraId="70944402" w14:textId="53126CB9" w:rsidR="00EE4068" w:rsidRDefault="00EE4068">
      <w:r>
        <w:t>……………………………. Profesní sociální síť, nabízí možnost vložení životopisu a odborných článků. Oblíbená je u personalistů, kteří vyhledávají vhodné kandidáty na volné pozice.</w:t>
      </w:r>
    </w:p>
    <w:p w14:paraId="1C979863" w14:textId="11810ADD" w:rsidR="008679F0" w:rsidRPr="003F61C5" w:rsidRDefault="008679F0" w:rsidP="00E95850">
      <w:r>
        <w:t xml:space="preserve"> </w:t>
      </w:r>
    </w:p>
    <w:p w14:paraId="5EC99E5A" w14:textId="2F95B042" w:rsidR="001C2FF7" w:rsidRPr="009A5CBE" w:rsidRDefault="0033159F" w:rsidP="00E95850">
      <w:pPr>
        <w:rPr>
          <w:b/>
          <w:bCs/>
          <w:u w:val="single"/>
        </w:rPr>
      </w:pPr>
      <w:r w:rsidRPr="009A5CBE">
        <w:rPr>
          <w:b/>
          <w:bCs/>
          <w:u w:val="single"/>
        </w:rPr>
        <w:t>Média v našem životě</w:t>
      </w:r>
    </w:p>
    <w:p w14:paraId="57CA0740" w14:textId="53FD0DC0" w:rsidR="0033159F" w:rsidRDefault="0033159F" w:rsidP="00F70E67">
      <w:r>
        <w:t>Jakému médiu věnujete ve svém životě nejvíce času? Seřaďte média v tabulce podle oblíbenosti, doplňte počet hodin využívání daného média za týden a uveďte za jakým účelem médium využíváte… (informace, vzdělání, zábava, reklama, komunikace s rodinou, přáteli a ostatními, poslech hudby, novinky, paměťový záznam…)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88"/>
        <w:gridCol w:w="788"/>
        <w:gridCol w:w="1934"/>
        <w:gridCol w:w="3952"/>
      </w:tblGrid>
      <w:tr w:rsidR="0033159F" w14:paraId="54845C1D" w14:textId="77777777" w:rsidTr="003A492D">
        <w:tc>
          <w:tcPr>
            <w:tcW w:w="2388" w:type="dxa"/>
          </w:tcPr>
          <w:p w14:paraId="526F918C" w14:textId="754F1247" w:rsidR="0033159F" w:rsidRPr="004A49EB" w:rsidRDefault="0033159F" w:rsidP="00E95850">
            <w:pPr>
              <w:rPr>
                <w:b/>
                <w:bCs/>
              </w:rPr>
            </w:pPr>
            <w:r w:rsidRPr="004A49EB">
              <w:rPr>
                <w:b/>
                <w:bCs/>
              </w:rPr>
              <w:t>Média</w:t>
            </w:r>
          </w:p>
        </w:tc>
        <w:tc>
          <w:tcPr>
            <w:tcW w:w="788" w:type="dxa"/>
          </w:tcPr>
          <w:p w14:paraId="1D2F879F" w14:textId="1ED2594A" w:rsidR="0033159F" w:rsidRPr="004A49EB" w:rsidRDefault="0033159F" w:rsidP="00E95850">
            <w:pPr>
              <w:rPr>
                <w:b/>
                <w:bCs/>
              </w:rPr>
            </w:pPr>
            <w:r w:rsidRPr="004A49EB">
              <w:rPr>
                <w:b/>
                <w:bCs/>
              </w:rPr>
              <w:t>obliba</w:t>
            </w:r>
          </w:p>
        </w:tc>
        <w:tc>
          <w:tcPr>
            <w:tcW w:w="1934" w:type="dxa"/>
          </w:tcPr>
          <w:p w14:paraId="4372977C" w14:textId="46276C57" w:rsidR="0033159F" w:rsidRPr="004A49EB" w:rsidRDefault="0033159F" w:rsidP="00E95850">
            <w:pPr>
              <w:rPr>
                <w:b/>
                <w:bCs/>
              </w:rPr>
            </w:pPr>
            <w:r w:rsidRPr="004A49EB">
              <w:rPr>
                <w:b/>
                <w:bCs/>
              </w:rPr>
              <w:t>Počet hodin/týden</w:t>
            </w:r>
          </w:p>
        </w:tc>
        <w:tc>
          <w:tcPr>
            <w:tcW w:w="3952" w:type="dxa"/>
          </w:tcPr>
          <w:p w14:paraId="1E2A36C8" w14:textId="698A12FF" w:rsidR="0033159F" w:rsidRPr="004A49EB" w:rsidRDefault="0033159F" w:rsidP="00E95850">
            <w:pPr>
              <w:rPr>
                <w:b/>
                <w:bCs/>
              </w:rPr>
            </w:pPr>
            <w:r w:rsidRPr="004A49EB">
              <w:rPr>
                <w:b/>
                <w:bCs/>
              </w:rPr>
              <w:t>Účel využití</w:t>
            </w:r>
          </w:p>
        </w:tc>
      </w:tr>
      <w:tr w:rsidR="0033159F" w14:paraId="1586B1EC" w14:textId="77777777" w:rsidTr="003A492D">
        <w:tc>
          <w:tcPr>
            <w:tcW w:w="2388" w:type="dxa"/>
          </w:tcPr>
          <w:p w14:paraId="74CEACFB" w14:textId="53F9E8EE" w:rsidR="0033159F" w:rsidRDefault="0033159F" w:rsidP="00E95850">
            <w:r>
              <w:t>internet</w:t>
            </w:r>
          </w:p>
        </w:tc>
        <w:tc>
          <w:tcPr>
            <w:tcW w:w="788" w:type="dxa"/>
          </w:tcPr>
          <w:p w14:paraId="37CF2154" w14:textId="77777777" w:rsidR="0033159F" w:rsidRDefault="0033159F" w:rsidP="00E95850"/>
        </w:tc>
        <w:tc>
          <w:tcPr>
            <w:tcW w:w="1934" w:type="dxa"/>
          </w:tcPr>
          <w:p w14:paraId="203E6F01" w14:textId="77777777" w:rsidR="0033159F" w:rsidRDefault="0033159F" w:rsidP="00E95850"/>
        </w:tc>
        <w:tc>
          <w:tcPr>
            <w:tcW w:w="3952" w:type="dxa"/>
          </w:tcPr>
          <w:p w14:paraId="16354AE3" w14:textId="77777777" w:rsidR="0033159F" w:rsidRDefault="0033159F" w:rsidP="00E95850"/>
        </w:tc>
      </w:tr>
      <w:tr w:rsidR="0033159F" w14:paraId="64ED8111" w14:textId="77777777" w:rsidTr="003A492D">
        <w:tc>
          <w:tcPr>
            <w:tcW w:w="2388" w:type="dxa"/>
          </w:tcPr>
          <w:p w14:paraId="6B645AD6" w14:textId="2114EDCE" w:rsidR="0033159F" w:rsidRDefault="0033159F" w:rsidP="00E95850">
            <w:r>
              <w:t>e-mail</w:t>
            </w:r>
          </w:p>
        </w:tc>
        <w:tc>
          <w:tcPr>
            <w:tcW w:w="788" w:type="dxa"/>
          </w:tcPr>
          <w:p w14:paraId="03FDB51D" w14:textId="77777777" w:rsidR="0033159F" w:rsidRDefault="0033159F" w:rsidP="00E95850"/>
        </w:tc>
        <w:tc>
          <w:tcPr>
            <w:tcW w:w="1934" w:type="dxa"/>
          </w:tcPr>
          <w:p w14:paraId="3719C645" w14:textId="77777777" w:rsidR="0033159F" w:rsidRDefault="0033159F" w:rsidP="00E95850"/>
        </w:tc>
        <w:tc>
          <w:tcPr>
            <w:tcW w:w="3952" w:type="dxa"/>
          </w:tcPr>
          <w:p w14:paraId="72D80966" w14:textId="77777777" w:rsidR="0033159F" w:rsidRDefault="0033159F" w:rsidP="00E95850"/>
        </w:tc>
      </w:tr>
      <w:tr w:rsidR="0033159F" w14:paraId="74EFF7F0" w14:textId="77777777" w:rsidTr="003A492D">
        <w:tc>
          <w:tcPr>
            <w:tcW w:w="2388" w:type="dxa"/>
          </w:tcPr>
          <w:p w14:paraId="067D627D" w14:textId="2CA30FAA" w:rsidR="0033159F" w:rsidRDefault="004A49EB" w:rsidP="00E95850">
            <w:r>
              <w:t>F</w:t>
            </w:r>
            <w:r w:rsidR="0033159F">
              <w:t>acebook</w:t>
            </w:r>
          </w:p>
        </w:tc>
        <w:tc>
          <w:tcPr>
            <w:tcW w:w="788" w:type="dxa"/>
          </w:tcPr>
          <w:p w14:paraId="13380BD0" w14:textId="77777777" w:rsidR="0033159F" w:rsidRDefault="0033159F" w:rsidP="00E95850"/>
        </w:tc>
        <w:tc>
          <w:tcPr>
            <w:tcW w:w="1934" w:type="dxa"/>
          </w:tcPr>
          <w:p w14:paraId="6829D917" w14:textId="77777777" w:rsidR="0033159F" w:rsidRDefault="0033159F" w:rsidP="00E95850"/>
        </w:tc>
        <w:tc>
          <w:tcPr>
            <w:tcW w:w="3952" w:type="dxa"/>
          </w:tcPr>
          <w:p w14:paraId="287A3FD8" w14:textId="77777777" w:rsidR="0033159F" w:rsidRDefault="0033159F" w:rsidP="00E95850"/>
        </w:tc>
      </w:tr>
      <w:tr w:rsidR="0033159F" w14:paraId="1C7285B6" w14:textId="77777777" w:rsidTr="003A492D">
        <w:tc>
          <w:tcPr>
            <w:tcW w:w="2388" w:type="dxa"/>
          </w:tcPr>
          <w:p w14:paraId="3507B46A" w14:textId="47285101" w:rsidR="0033159F" w:rsidRDefault="004A49EB" w:rsidP="00E95850">
            <w:r>
              <w:t>I</w:t>
            </w:r>
            <w:r w:rsidR="0033159F">
              <w:t>nstagram</w:t>
            </w:r>
          </w:p>
        </w:tc>
        <w:tc>
          <w:tcPr>
            <w:tcW w:w="788" w:type="dxa"/>
          </w:tcPr>
          <w:p w14:paraId="03A114A9" w14:textId="77777777" w:rsidR="0033159F" w:rsidRDefault="0033159F" w:rsidP="00E95850"/>
        </w:tc>
        <w:tc>
          <w:tcPr>
            <w:tcW w:w="1934" w:type="dxa"/>
          </w:tcPr>
          <w:p w14:paraId="55A25C2D" w14:textId="77777777" w:rsidR="0033159F" w:rsidRDefault="0033159F" w:rsidP="00E95850"/>
        </w:tc>
        <w:tc>
          <w:tcPr>
            <w:tcW w:w="3952" w:type="dxa"/>
          </w:tcPr>
          <w:p w14:paraId="50B720CF" w14:textId="77777777" w:rsidR="0033159F" w:rsidRDefault="0033159F" w:rsidP="00E95850"/>
        </w:tc>
      </w:tr>
      <w:tr w:rsidR="0033159F" w14:paraId="338CFFB8" w14:textId="77777777" w:rsidTr="003A492D">
        <w:tc>
          <w:tcPr>
            <w:tcW w:w="2388" w:type="dxa"/>
          </w:tcPr>
          <w:p w14:paraId="708048CB" w14:textId="6FF6BD6F" w:rsidR="0033159F" w:rsidRDefault="0033159F" w:rsidP="00E95850">
            <w:r>
              <w:t xml:space="preserve">Youtube </w:t>
            </w:r>
          </w:p>
        </w:tc>
        <w:tc>
          <w:tcPr>
            <w:tcW w:w="788" w:type="dxa"/>
          </w:tcPr>
          <w:p w14:paraId="04757E00" w14:textId="77777777" w:rsidR="0033159F" w:rsidRDefault="0033159F" w:rsidP="00E95850"/>
        </w:tc>
        <w:tc>
          <w:tcPr>
            <w:tcW w:w="1934" w:type="dxa"/>
          </w:tcPr>
          <w:p w14:paraId="2A6F68FE" w14:textId="77777777" w:rsidR="0033159F" w:rsidRDefault="0033159F" w:rsidP="00E95850"/>
        </w:tc>
        <w:tc>
          <w:tcPr>
            <w:tcW w:w="3952" w:type="dxa"/>
          </w:tcPr>
          <w:p w14:paraId="0F1BAB72" w14:textId="77777777" w:rsidR="0033159F" w:rsidRDefault="0033159F" w:rsidP="00E95850"/>
        </w:tc>
      </w:tr>
      <w:tr w:rsidR="0033159F" w14:paraId="06C9AC95" w14:textId="77777777" w:rsidTr="003A492D">
        <w:tc>
          <w:tcPr>
            <w:tcW w:w="2388" w:type="dxa"/>
          </w:tcPr>
          <w:p w14:paraId="3E399EA1" w14:textId="463A705A" w:rsidR="0033159F" w:rsidRDefault="0033159F" w:rsidP="00E95850">
            <w:r>
              <w:t>Skype</w:t>
            </w:r>
          </w:p>
        </w:tc>
        <w:tc>
          <w:tcPr>
            <w:tcW w:w="788" w:type="dxa"/>
          </w:tcPr>
          <w:p w14:paraId="43875CA8" w14:textId="77777777" w:rsidR="0033159F" w:rsidRDefault="0033159F" w:rsidP="00E95850"/>
        </w:tc>
        <w:tc>
          <w:tcPr>
            <w:tcW w:w="1934" w:type="dxa"/>
          </w:tcPr>
          <w:p w14:paraId="3AFA79FD" w14:textId="77777777" w:rsidR="0033159F" w:rsidRDefault="0033159F" w:rsidP="00E95850"/>
        </w:tc>
        <w:tc>
          <w:tcPr>
            <w:tcW w:w="3952" w:type="dxa"/>
          </w:tcPr>
          <w:p w14:paraId="3626BA66" w14:textId="77777777" w:rsidR="0033159F" w:rsidRDefault="0033159F" w:rsidP="00E95850"/>
        </w:tc>
      </w:tr>
      <w:tr w:rsidR="0033159F" w14:paraId="3E147135" w14:textId="77777777" w:rsidTr="003A492D">
        <w:tc>
          <w:tcPr>
            <w:tcW w:w="2388" w:type="dxa"/>
          </w:tcPr>
          <w:p w14:paraId="40D6A20E" w14:textId="697E9F38" w:rsidR="0033159F" w:rsidRDefault="0033159F" w:rsidP="00EE3413">
            <w:r>
              <w:t>televize</w:t>
            </w:r>
          </w:p>
        </w:tc>
        <w:tc>
          <w:tcPr>
            <w:tcW w:w="788" w:type="dxa"/>
          </w:tcPr>
          <w:p w14:paraId="0513D1B9" w14:textId="77777777" w:rsidR="0033159F" w:rsidRDefault="0033159F" w:rsidP="00EE3413"/>
        </w:tc>
        <w:tc>
          <w:tcPr>
            <w:tcW w:w="1934" w:type="dxa"/>
          </w:tcPr>
          <w:p w14:paraId="6461697E" w14:textId="77777777" w:rsidR="0033159F" w:rsidRDefault="0033159F" w:rsidP="00EE3413"/>
        </w:tc>
        <w:tc>
          <w:tcPr>
            <w:tcW w:w="3952" w:type="dxa"/>
          </w:tcPr>
          <w:p w14:paraId="0818E4F6" w14:textId="77777777" w:rsidR="0033159F" w:rsidRDefault="0033159F" w:rsidP="00EE3413"/>
        </w:tc>
      </w:tr>
      <w:tr w:rsidR="0033159F" w14:paraId="5D051089" w14:textId="77777777" w:rsidTr="003A492D">
        <w:tc>
          <w:tcPr>
            <w:tcW w:w="2388" w:type="dxa"/>
          </w:tcPr>
          <w:p w14:paraId="3147CECE" w14:textId="3770B4AD" w:rsidR="0033159F" w:rsidRDefault="0033159F" w:rsidP="00EE3413">
            <w:r>
              <w:t>film na DVD či kazetě</w:t>
            </w:r>
          </w:p>
        </w:tc>
        <w:tc>
          <w:tcPr>
            <w:tcW w:w="788" w:type="dxa"/>
          </w:tcPr>
          <w:p w14:paraId="2AD5726E" w14:textId="77777777" w:rsidR="0033159F" w:rsidRDefault="0033159F" w:rsidP="00EE3413"/>
        </w:tc>
        <w:tc>
          <w:tcPr>
            <w:tcW w:w="1934" w:type="dxa"/>
          </w:tcPr>
          <w:p w14:paraId="5993A546" w14:textId="77777777" w:rsidR="0033159F" w:rsidRDefault="0033159F" w:rsidP="00EE3413"/>
        </w:tc>
        <w:tc>
          <w:tcPr>
            <w:tcW w:w="3952" w:type="dxa"/>
          </w:tcPr>
          <w:p w14:paraId="10385AEE" w14:textId="77777777" w:rsidR="0033159F" w:rsidRDefault="0033159F" w:rsidP="00EE3413"/>
        </w:tc>
      </w:tr>
      <w:tr w:rsidR="0033159F" w14:paraId="3B120D72" w14:textId="77777777" w:rsidTr="003A492D">
        <w:tc>
          <w:tcPr>
            <w:tcW w:w="2388" w:type="dxa"/>
          </w:tcPr>
          <w:p w14:paraId="26583AD4" w14:textId="7E08D994" w:rsidR="0033159F" w:rsidRDefault="0033159F" w:rsidP="00EE3413">
            <w:r>
              <w:t>videohry</w:t>
            </w:r>
          </w:p>
        </w:tc>
        <w:tc>
          <w:tcPr>
            <w:tcW w:w="788" w:type="dxa"/>
          </w:tcPr>
          <w:p w14:paraId="21D58F70" w14:textId="77777777" w:rsidR="0033159F" w:rsidRDefault="0033159F" w:rsidP="00EE3413"/>
        </w:tc>
        <w:tc>
          <w:tcPr>
            <w:tcW w:w="1934" w:type="dxa"/>
          </w:tcPr>
          <w:p w14:paraId="18EC8CEA" w14:textId="77777777" w:rsidR="0033159F" w:rsidRDefault="0033159F" w:rsidP="00EE3413"/>
        </w:tc>
        <w:tc>
          <w:tcPr>
            <w:tcW w:w="3952" w:type="dxa"/>
          </w:tcPr>
          <w:p w14:paraId="45E69C96" w14:textId="77777777" w:rsidR="0033159F" w:rsidRDefault="0033159F" w:rsidP="00EE3413"/>
        </w:tc>
      </w:tr>
      <w:tr w:rsidR="0033159F" w14:paraId="11F26C54" w14:textId="77777777" w:rsidTr="003A492D">
        <w:tc>
          <w:tcPr>
            <w:tcW w:w="2388" w:type="dxa"/>
          </w:tcPr>
          <w:p w14:paraId="3E9A97EB" w14:textId="23FBADD4" w:rsidR="0033159F" w:rsidRDefault="0033159F" w:rsidP="00EE3413">
            <w:r>
              <w:t>počítačové hry</w:t>
            </w:r>
          </w:p>
        </w:tc>
        <w:tc>
          <w:tcPr>
            <w:tcW w:w="788" w:type="dxa"/>
          </w:tcPr>
          <w:p w14:paraId="4BC2F37A" w14:textId="77777777" w:rsidR="0033159F" w:rsidRDefault="0033159F" w:rsidP="00EE3413"/>
        </w:tc>
        <w:tc>
          <w:tcPr>
            <w:tcW w:w="1934" w:type="dxa"/>
          </w:tcPr>
          <w:p w14:paraId="110378BF" w14:textId="77777777" w:rsidR="0033159F" w:rsidRDefault="0033159F" w:rsidP="00EE3413"/>
        </w:tc>
        <w:tc>
          <w:tcPr>
            <w:tcW w:w="3952" w:type="dxa"/>
          </w:tcPr>
          <w:p w14:paraId="4D3C00AB" w14:textId="77777777" w:rsidR="0033159F" w:rsidRDefault="0033159F" w:rsidP="00EE3413"/>
        </w:tc>
      </w:tr>
      <w:tr w:rsidR="0033159F" w14:paraId="6EE7F4C6" w14:textId="77777777" w:rsidTr="003A492D">
        <w:tc>
          <w:tcPr>
            <w:tcW w:w="2388" w:type="dxa"/>
          </w:tcPr>
          <w:p w14:paraId="1C327B94" w14:textId="4336157F" w:rsidR="0033159F" w:rsidRDefault="0033159F" w:rsidP="00EE3413">
            <w:r>
              <w:t>kniha</w:t>
            </w:r>
          </w:p>
        </w:tc>
        <w:tc>
          <w:tcPr>
            <w:tcW w:w="788" w:type="dxa"/>
          </w:tcPr>
          <w:p w14:paraId="57BBA4EC" w14:textId="77777777" w:rsidR="0033159F" w:rsidRDefault="0033159F" w:rsidP="00EE3413"/>
        </w:tc>
        <w:tc>
          <w:tcPr>
            <w:tcW w:w="1934" w:type="dxa"/>
          </w:tcPr>
          <w:p w14:paraId="54B2C880" w14:textId="77777777" w:rsidR="0033159F" w:rsidRDefault="0033159F" w:rsidP="00EE3413"/>
        </w:tc>
        <w:tc>
          <w:tcPr>
            <w:tcW w:w="3952" w:type="dxa"/>
          </w:tcPr>
          <w:p w14:paraId="69C2BD60" w14:textId="77777777" w:rsidR="0033159F" w:rsidRDefault="0033159F" w:rsidP="00EE3413"/>
        </w:tc>
      </w:tr>
      <w:tr w:rsidR="0033159F" w14:paraId="4BB6DBD2" w14:textId="77777777" w:rsidTr="003A492D">
        <w:tc>
          <w:tcPr>
            <w:tcW w:w="2388" w:type="dxa"/>
          </w:tcPr>
          <w:p w14:paraId="53A63528" w14:textId="07A3BADA" w:rsidR="0033159F" w:rsidRDefault="0033159F" w:rsidP="00EE3413">
            <w:r>
              <w:t>časopis</w:t>
            </w:r>
          </w:p>
        </w:tc>
        <w:tc>
          <w:tcPr>
            <w:tcW w:w="788" w:type="dxa"/>
          </w:tcPr>
          <w:p w14:paraId="2A5228A8" w14:textId="77777777" w:rsidR="0033159F" w:rsidRDefault="0033159F" w:rsidP="00EE3413"/>
        </w:tc>
        <w:tc>
          <w:tcPr>
            <w:tcW w:w="1934" w:type="dxa"/>
          </w:tcPr>
          <w:p w14:paraId="2CEE88CD" w14:textId="77777777" w:rsidR="0033159F" w:rsidRDefault="0033159F" w:rsidP="00EE3413"/>
        </w:tc>
        <w:tc>
          <w:tcPr>
            <w:tcW w:w="3952" w:type="dxa"/>
          </w:tcPr>
          <w:p w14:paraId="5602FD28" w14:textId="77777777" w:rsidR="0033159F" w:rsidRDefault="0033159F" w:rsidP="00EE3413"/>
        </w:tc>
      </w:tr>
      <w:tr w:rsidR="0033159F" w14:paraId="0E22FFEE" w14:textId="77777777" w:rsidTr="003A492D">
        <w:tc>
          <w:tcPr>
            <w:tcW w:w="2388" w:type="dxa"/>
          </w:tcPr>
          <w:p w14:paraId="411BDD88" w14:textId="09A91833" w:rsidR="0033159F" w:rsidRDefault="0033159F" w:rsidP="00EE3413">
            <w:r>
              <w:t>noviny</w:t>
            </w:r>
          </w:p>
        </w:tc>
        <w:tc>
          <w:tcPr>
            <w:tcW w:w="788" w:type="dxa"/>
          </w:tcPr>
          <w:p w14:paraId="650E86DE" w14:textId="77777777" w:rsidR="0033159F" w:rsidRDefault="0033159F" w:rsidP="00EE3413"/>
        </w:tc>
        <w:tc>
          <w:tcPr>
            <w:tcW w:w="1934" w:type="dxa"/>
          </w:tcPr>
          <w:p w14:paraId="7958D207" w14:textId="77777777" w:rsidR="0033159F" w:rsidRDefault="0033159F" w:rsidP="00EE3413"/>
        </w:tc>
        <w:tc>
          <w:tcPr>
            <w:tcW w:w="3952" w:type="dxa"/>
          </w:tcPr>
          <w:p w14:paraId="5F7E5F83" w14:textId="77777777" w:rsidR="0033159F" w:rsidRDefault="0033159F" w:rsidP="00EE3413"/>
        </w:tc>
      </w:tr>
      <w:tr w:rsidR="0033159F" w14:paraId="19A1ECDD" w14:textId="77777777" w:rsidTr="003A492D">
        <w:tc>
          <w:tcPr>
            <w:tcW w:w="2388" w:type="dxa"/>
          </w:tcPr>
          <w:p w14:paraId="6FC1110B" w14:textId="14B8C6C4" w:rsidR="0033159F" w:rsidRDefault="0033159F" w:rsidP="00EE3413">
            <w:r>
              <w:t>rádio</w:t>
            </w:r>
          </w:p>
        </w:tc>
        <w:tc>
          <w:tcPr>
            <w:tcW w:w="788" w:type="dxa"/>
          </w:tcPr>
          <w:p w14:paraId="5CB7CD0E" w14:textId="77777777" w:rsidR="0033159F" w:rsidRDefault="0033159F" w:rsidP="00EE3413"/>
        </w:tc>
        <w:tc>
          <w:tcPr>
            <w:tcW w:w="1934" w:type="dxa"/>
          </w:tcPr>
          <w:p w14:paraId="124267E2" w14:textId="77777777" w:rsidR="0033159F" w:rsidRDefault="0033159F" w:rsidP="00EE3413"/>
        </w:tc>
        <w:tc>
          <w:tcPr>
            <w:tcW w:w="3952" w:type="dxa"/>
          </w:tcPr>
          <w:p w14:paraId="1897FBC1" w14:textId="77777777" w:rsidR="0033159F" w:rsidRDefault="0033159F" w:rsidP="00EE3413"/>
        </w:tc>
      </w:tr>
      <w:tr w:rsidR="0033159F" w14:paraId="5D291AE4" w14:textId="77777777" w:rsidTr="003A492D">
        <w:tc>
          <w:tcPr>
            <w:tcW w:w="2388" w:type="dxa"/>
          </w:tcPr>
          <w:p w14:paraId="74089447" w14:textId="4548546E" w:rsidR="0033159F" w:rsidRDefault="0033159F" w:rsidP="00EE3413">
            <w:r>
              <w:t>MP3 přehrávač</w:t>
            </w:r>
          </w:p>
        </w:tc>
        <w:tc>
          <w:tcPr>
            <w:tcW w:w="788" w:type="dxa"/>
          </w:tcPr>
          <w:p w14:paraId="082D5844" w14:textId="77777777" w:rsidR="0033159F" w:rsidRDefault="0033159F" w:rsidP="00EE3413"/>
        </w:tc>
        <w:tc>
          <w:tcPr>
            <w:tcW w:w="1934" w:type="dxa"/>
          </w:tcPr>
          <w:p w14:paraId="4E9FCE8B" w14:textId="77777777" w:rsidR="0033159F" w:rsidRDefault="0033159F" w:rsidP="00EE3413"/>
        </w:tc>
        <w:tc>
          <w:tcPr>
            <w:tcW w:w="3952" w:type="dxa"/>
          </w:tcPr>
          <w:p w14:paraId="63C379EB" w14:textId="77777777" w:rsidR="0033159F" w:rsidRDefault="0033159F" w:rsidP="00EE3413"/>
        </w:tc>
      </w:tr>
      <w:tr w:rsidR="0033159F" w14:paraId="39DA7F2D" w14:textId="77777777" w:rsidTr="003A492D">
        <w:tc>
          <w:tcPr>
            <w:tcW w:w="2388" w:type="dxa"/>
          </w:tcPr>
          <w:p w14:paraId="0CF97399" w14:textId="5054DDEA" w:rsidR="0033159F" w:rsidRDefault="0033159F" w:rsidP="00EE3413">
            <w:r>
              <w:t>CD přehrávač</w:t>
            </w:r>
          </w:p>
        </w:tc>
        <w:tc>
          <w:tcPr>
            <w:tcW w:w="788" w:type="dxa"/>
          </w:tcPr>
          <w:p w14:paraId="58D47518" w14:textId="77777777" w:rsidR="0033159F" w:rsidRDefault="0033159F" w:rsidP="00EE3413"/>
        </w:tc>
        <w:tc>
          <w:tcPr>
            <w:tcW w:w="1934" w:type="dxa"/>
          </w:tcPr>
          <w:p w14:paraId="699D029E" w14:textId="77777777" w:rsidR="0033159F" w:rsidRDefault="0033159F" w:rsidP="00EE3413"/>
        </w:tc>
        <w:tc>
          <w:tcPr>
            <w:tcW w:w="3952" w:type="dxa"/>
          </w:tcPr>
          <w:p w14:paraId="477A4CA0" w14:textId="77777777" w:rsidR="0033159F" w:rsidRDefault="0033159F" w:rsidP="00EE3413"/>
        </w:tc>
      </w:tr>
      <w:tr w:rsidR="0033159F" w14:paraId="10C80EAF" w14:textId="77777777" w:rsidTr="003A492D">
        <w:tc>
          <w:tcPr>
            <w:tcW w:w="2388" w:type="dxa"/>
          </w:tcPr>
          <w:p w14:paraId="0E4DAE27" w14:textId="7D148DDE" w:rsidR="0033159F" w:rsidRDefault="0033159F" w:rsidP="00EE3413">
            <w:r>
              <w:t>diktafon</w:t>
            </w:r>
          </w:p>
        </w:tc>
        <w:tc>
          <w:tcPr>
            <w:tcW w:w="788" w:type="dxa"/>
          </w:tcPr>
          <w:p w14:paraId="551EC89C" w14:textId="77777777" w:rsidR="0033159F" w:rsidRDefault="0033159F" w:rsidP="00EE3413"/>
        </w:tc>
        <w:tc>
          <w:tcPr>
            <w:tcW w:w="1934" w:type="dxa"/>
          </w:tcPr>
          <w:p w14:paraId="1902FC97" w14:textId="77777777" w:rsidR="0033159F" w:rsidRDefault="0033159F" w:rsidP="00EE3413"/>
        </w:tc>
        <w:tc>
          <w:tcPr>
            <w:tcW w:w="3952" w:type="dxa"/>
          </w:tcPr>
          <w:p w14:paraId="22A0E042" w14:textId="77777777" w:rsidR="0033159F" w:rsidRDefault="0033159F" w:rsidP="00EE3413"/>
        </w:tc>
      </w:tr>
      <w:tr w:rsidR="0033159F" w14:paraId="10E24065" w14:textId="77777777" w:rsidTr="003A492D">
        <w:tc>
          <w:tcPr>
            <w:tcW w:w="2388" w:type="dxa"/>
          </w:tcPr>
          <w:p w14:paraId="65E806B8" w14:textId="03F2C00D" w:rsidR="0033159F" w:rsidRDefault="0033159F" w:rsidP="00EE3413">
            <w:r>
              <w:t>mikrofon</w:t>
            </w:r>
          </w:p>
        </w:tc>
        <w:tc>
          <w:tcPr>
            <w:tcW w:w="788" w:type="dxa"/>
          </w:tcPr>
          <w:p w14:paraId="1156B510" w14:textId="77777777" w:rsidR="0033159F" w:rsidRDefault="0033159F" w:rsidP="00EE3413"/>
        </w:tc>
        <w:tc>
          <w:tcPr>
            <w:tcW w:w="1934" w:type="dxa"/>
          </w:tcPr>
          <w:p w14:paraId="466CCFB9" w14:textId="77777777" w:rsidR="0033159F" w:rsidRDefault="0033159F" w:rsidP="00EE3413"/>
        </w:tc>
        <w:tc>
          <w:tcPr>
            <w:tcW w:w="3952" w:type="dxa"/>
          </w:tcPr>
          <w:p w14:paraId="5769CCCA" w14:textId="77777777" w:rsidR="0033159F" w:rsidRDefault="0033159F" w:rsidP="00EE3413"/>
        </w:tc>
      </w:tr>
      <w:tr w:rsidR="0033159F" w14:paraId="5F98AD51" w14:textId="77777777" w:rsidTr="003A492D">
        <w:tc>
          <w:tcPr>
            <w:tcW w:w="2388" w:type="dxa"/>
          </w:tcPr>
          <w:p w14:paraId="52CD2274" w14:textId="19682A5F" w:rsidR="0033159F" w:rsidRDefault="0033159F" w:rsidP="00EE3413">
            <w:r>
              <w:t>zvukový záznam</w:t>
            </w:r>
          </w:p>
        </w:tc>
        <w:tc>
          <w:tcPr>
            <w:tcW w:w="788" w:type="dxa"/>
          </w:tcPr>
          <w:p w14:paraId="22AFAC16" w14:textId="77777777" w:rsidR="0033159F" w:rsidRDefault="0033159F" w:rsidP="00EE3413"/>
        </w:tc>
        <w:tc>
          <w:tcPr>
            <w:tcW w:w="1934" w:type="dxa"/>
          </w:tcPr>
          <w:p w14:paraId="486989B4" w14:textId="77777777" w:rsidR="0033159F" w:rsidRDefault="0033159F" w:rsidP="00EE3413"/>
        </w:tc>
        <w:tc>
          <w:tcPr>
            <w:tcW w:w="3952" w:type="dxa"/>
          </w:tcPr>
          <w:p w14:paraId="13D4A3B2" w14:textId="77777777" w:rsidR="0033159F" w:rsidRDefault="0033159F" w:rsidP="00EE3413"/>
        </w:tc>
      </w:tr>
      <w:tr w:rsidR="0033159F" w14:paraId="6F9A1787" w14:textId="77777777" w:rsidTr="003A492D">
        <w:tc>
          <w:tcPr>
            <w:tcW w:w="2388" w:type="dxa"/>
          </w:tcPr>
          <w:p w14:paraId="7F3DEB77" w14:textId="1B28D790" w:rsidR="0033159F" w:rsidRDefault="0033159F" w:rsidP="00EE3413">
            <w:r>
              <w:t>videokamera</w:t>
            </w:r>
          </w:p>
        </w:tc>
        <w:tc>
          <w:tcPr>
            <w:tcW w:w="788" w:type="dxa"/>
          </w:tcPr>
          <w:p w14:paraId="057F3BC8" w14:textId="77777777" w:rsidR="0033159F" w:rsidRDefault="0033159F" w:rsidP="00EE3413"/>
        </w:tc>
        <w:tc>
          <w:tcPr>
            <w:tcW w:w="1934" w:type="dxa"/>
          </w:tcPr>
          <w:p w14:paraId="7D250B65" w14:textId="77777777" w:rsidR="0033159F" w:rsidRDefault="0033159F" w:rsidP="00EE3413"/>
        </w:tc>
        <w:tc>
          <w:tcPr>
            <w:tcW w:w="3952" w:type="dxa"/>
          </w:tcPr>
          <w:p w14:paraId="1133142F" w14:textId="77777777" w:rsidR="0033159F" w:rsidRDefault="0033159F" w:rsidP="00EE3413"/>
        </w:tc>
      </w:tr>
      <w:tr w:rsidR="0033159F" w14:paraId="081D6B7E" w14:textId="77777777" w:rsidTr="003A492D">
        <w:tc>
          <w:tcPr>
            <w:tcW w:w="2388" w:type="dxa"/>
          </w:tcPr>
          <w:p w14:paraId="058588B0" w14:textId="35FAA7DA" w:rsidR="0033159F" w:rsidRDefault="0033159F" w:rsidP="00EE3413">
            <w:r>
              <w:t>fotoaparát</w:t>
            </w:r>
          </w:p>
        </w:tc>
        <w:tc>
          <w:tcPr>
            <w:tcW w:w="788" w:type="dxa"/>
          </w:tcPr>
          <w:p w14:paraId="6ED9781D" w14:textId="77777777" w:rsidR="0033159F" w:rsidRDefault="0033159F" w:rsidP="00EE3413"/>
        </w:tc>
        <w:tc>
          <w:tcPr>
            <w:tcW w:w="1934" w:type="dxa"/>
          </w:tcPr>
          <w:p w14:paraId="27E1E8DF" w14:textId="77777777" w:rsidR="0033159F" w:rsidRDefault="0033159F" w:rsidP="00EE3413"/>
        </w:tc>
        <w:tc>
          <w:tcPr>
            <w:tcW w:w="3952" w:type="dxa"/>
          </w:tcPr>
          <w:p w14:paraId="20AF8210" w14:textId="77777777" w:rsidR="0033159F" w:rsidRDefault="0033159F" w:rsidP="00EE3413"/>
        </w:tc>
      </w:tr>
      <w:tr w:rsidR="0033159F" w14:paraId="28FED34B" w14:textId="77777777" w:rsidTr="003A492D">
        <w:tc>
          <w:tcPr>
            <w:tcW w:w="2388" w:type="dxa"/>
          </w:tcPr>
          <w:p w14:paraId="6BB185C8" w14:textId="36DECF70" w:rsidR="0033159F" w:rsidRDefault="0033159F" w:rsidP="00EE3413">
            <w:r>
              <w:t>návštěva kina</w:t>
            </w:r>
          </w:p>
        </w:tc>
        <w:tc>
          <w:tcPr>
            <w:tcW w:w="788" w:type="dxa"/>
          </w:tcPr>
          <w:p w14:paraId="14662EAA" w14:textId="77777777" w:rsidR="0033159F" w:rsidRDefault="0033159F" w:rsidP="00EE3413"/>
        </w:tc>
        <w:tc>
          <w:tcPr>
            <w:tcW w:w="1934" w:type="dxa"/>
          </w:tcPr>
          <w:p w14:paraId="2F18DD8A" w14:textId="77777777" w:rsidR="0033159F" w:rsidRDefault="0033159F" w:rsidP="00EE3413"/>
        </w:tc>
        <w:tc>
          <w:tcPr>
            <w:tcW w:w="3952" w:type="dxa"/>
          </w:tcPr>
          <w:p w14:paraId="67F7D04C" w14:textId="77777777" w:rsidR="0033159F" w:rsidRDefault="0033159F" w:rsidP="00EE3413"/>
        </w:tc>
      </w:tr>
      <w:tr w:rsidR="0033159F" w14:paraId="676708FB" w14:textId="77777777" w:rsidTr="003A492D">
        <w:tc>
          <w:tcPr>
            <w:tcW w:w="2388" w:type="dxa"/>
          </w:tcPr>
          <w:p w14:paraId="5A342BB3" w14:textId="67F607C9" w:rsidR="0033159F" w:rsidRDefault="0033159F" w:rsidP="00EE3413">
            <w:r>
              <w:t>osobní mobil</w:t>
            </w:r>
          </w:p>
        </w:tc>
        <w:tc>
          <w:tcPr>
            <w:tcW w:w="788" w:type="dxa"/>
          </w:tcPr>
          <w:p w14:paraId="1E7D528A" w14:textId="77777777" w:rsidR="0033159F" w:rsidRDefault="0033159F" w:rsidP="00EE3413"/>
        </w:tc>
        <w:tc>
          <w:tcPr>
            <w:tcW w:w="1934" w:type="dxa"/>
          </w:tcPr>
          <w:p w14:paraId="48D429CF" w14:textId="77777777" w:rsidR="0033159F" w:rsidRDefault="0033159F" w:rsidP="00EE3413"/>
        </w:tc>
        <w:tc>
          <w:tcPr>
            <w:tcW w:w="3952" w:type="dxa"/>
          </w:tcPr>
          <w:p w14:paraId="0E54D473" w14:textId="77777777" w:rsidR="0033159F" w:rsidRDefault="0033159F" w:rsidP="00EE3413"/>
        </w:tc>
      </w:tr>
      <w:tr w:rsidR="0033159F" w14:paraId="7B9B18F0" w14:textId="77777777" w:rsidTr="003A492D">
        <w:tc>
          <w:tcPr>
            <w:tcW w:w="2388" w:type="dxa"/>
          </w:tcPr>
          <w:p w14:paraId="76D070C7" w14:textId="2789B3A4" w:rsidR="003D1D81" w:rsidRDefault="003D1D81" w:rsidP="00EE3413">
            <w:r>
              <w:t>WhatsApp</w:t>
            </w:r>
          </w:p>
        </w:tc>
        <w:tc>
          <w:tcPr>
            <w:tcW w:w="788" w:type="dxa"/>
          </w:tcPr>
          <w:p w14:paraId="35837C34" w14:textId="77777777" w:rsidR="0033159F" w:rsidRDefault="0033159F" w:rsidP="00EE3413"/>
        </w:tc>
        <w:tc>
          <w:tcPr>
            <w:tcW w:w="1934" w:type="dxa"/>
          </w:tcPr>
          <w:p w14:paraId="10409EC0" w14:textId="77777777" w:rsidR="0033159F" w:rsidRDefault="0033159F" w:rsidP="00EE3413"/>
        </w:tc>
        <w:tc>
          <w:tcPr>
            <w:tcW w:w="3952" w:type="dxa"/>
          </w:tcPr>
          <w:p w14:paraId="1A16E6A5" w14:textId="77777777" w:rsidR="0033159F" w:rsidRDefault="0033159F" w:rsidP="00EE3413"/>
        </w:tc>
      </w:tr>
      <w:tr w:rsidR="0033159F" w14:paraId="17964434" w14:textId="77777777" w:rsidTr="003A492D">
        <w:tc>
          <w:tcPr>
            <w:tcW w:w="2388" w:type="dxa"/>
          </w:tcPr>
          <w:p w14:paraId="08189698" w14:textId="56B62DDB" w:rsidR="0033159F" w:rsidRDefault="003D1D81" w:rsidP="00EE3413">
            <w:r>
              <w:t>Messenger</w:t>
            </w:r>
          </w:p>
        </w:tc>
        <w:tc>
          <w:tcPr>
            <w:tcW w:w="788" w:type="dxa"/>
          </w:tcPr>
          <w:p w14:paraId="3255EBCF" w14:textId="77777777" w:rsidR="0033159F" w:rsidRDefault="0033159F" w:rsidP="00EE3413"/>
        </w:tc>
        <w:tc>
          <w:tcPr>
            <w:tcW w:w="1934" w:type="dxa"/>
          </w:tcPr>
          <w:p w14:paraId="25442C95" w14:textId="77777777" w:rsidR="0033159F" w:rsidRDefault="0033159F" w:rsidP="00EE3413"/>
        </w:tc>
        <w:tc>
          <w:tcPr>
            <w:tcW w:w="3952" w:type="dxa"/>
          </w:tcPr>
          <w:p w14:paraId="436F1570" w14:textId="77777777" w:rsidR="0033159F" w:rsidRDefault="0033159F" w:rsidP="00EE3413"/>
        </w:tc>
      </w:tr>
      <w:tr w:rsidR="0033159F" w14:paraId="21F6CAED" w14:textId="77777777" w:rsidTr="003A492D">
        <w:tc>
          <w:tcPr>
            <w:tcW w:w="2388" w:type="dxa"/>
          </w:tcPr>
          <w:p w14:paraId="7AC3428C" w14:textId="5E78A641" w:rsidR="0033159F" w:rsidRDefault="00B4316B" w:rsidP="00EE3413">
            <w:r>
              <w:lastRenderedPageBreak/>
              <w:t>Jiná a</w:t>
            </w:r>
            <w:r w:rsidR="003D1D81">
              <w:t>plikace</w:t>
            </w:r>
            <w:r>
              <w:t>:</w:t>
            </w:r>
          </w:p>
        </w:tc>
        <w:tc>
          <w:tcPr>
            <w:tcW w:w="788" w:type="dxa"/>
          </w:tcPr>
          <w:p w14:paraId="2FDCF5E3" w14:textId="77777777" w:rsidR="0033159F" w:rsidRDefault="0033159F" w:rsidP="00EE3413"/>
        </w:tc>
        <w:tc>
          <w:tcPr>
            <w:tcW w:w="1934" w:type="dxa"/>
          </w:tcPr>
          <w:p w14:paraId="4AD1D736" w14:textId="77777777" w:rsidR="0033159F" w:rsidRDefault="0033159F" w:rsidP="00EE3413"/>
        </w:tc>
        <w:tc>
          <w:tcPr>
            <w:tcW w:w="3952" w:type="dxa"/>
          </w:tcPr>
          <w:p w14:paraId="6F3A12F9" w14:textId="77777777" w:rsidR="0033159F" w:rsidRDefault="0033159F" w:rsidP="00EE3413"/>
        </w:tc>
      </w:tr>
      <w:tr w:rsidR="003D1D81" w14:paraId="12F9ED65" w14:textId="77777777" w:rsidTr="003A492D">
        <w:tc>
          <w:tcPr>
            <w:tcW w:w="2388" w:type="dxa"/>
          </w:tcPr>
          <w:p w14:paraId="563A4ED8" w14:textId="77777777" w:rsidR="003D1D81" w:rsidRDefault="003D1D81" w:rsidP="004B74B7">
            <w:r>
              <w:t>dataprojekce na plátno</w:t>
            </w:r>
          </w:p>
        </w:tc>
        <w:tc>
          <w:tcPr>
            <w:tcW w:w="788" w:type="dxa"/>
          </w:tcPr>
          <w:p w14:paraId="15EF950E" w14:textId="77777777" w:rsidR="003D1D81" w:rsidRDefault="003D1D81" w:rsidP="004B74B7"/>
        </w:tc>
        <w:tc>
          <w:tcPr>
            <w:tcW w:w="1934" w:type="dxa"/>
          </w:tcPr>
          <w:p w14:paraId="2335F2BC" w14:textId="77777777" w:rsidR="003D1D81" w:rsidRDefault="003D1D81" w:rsidP="004B74B7"/>
        </w:tc>
        <w:tc>
          <w:tcPr>
            <w:tcW w:w="3952" w:type="dxa"/>
          </w:tcPr>
          <w:p w14:paraId="67ADD60F" w14:textId="77777777" w:rsidR="003D1D81" w:rsidRDefault="003D1D81" w:rsidP="004B74B7"/>
        </w:tc>
      </w:tr>
      <w:tr w:rsidR="003D1D81" w14:paraId="74E5B5E9" w14:textId="77777777" w:rsidTr="003A492D">
        <w:tc>
          <w:tcPr>
            <w:tcW w:w="2388" w:type="dxa"/>
          </w:tcPr>
          <w:p w14:paraId="1914FD68" w14:textId="77777777" w:rsidR="003D1D81" w:rsidRDefault="003D1D81" w:rsidP="004B74B7">
            <w:r>
              <w:t xml:space="preserve">Tik Tok </w:t>
            </w:r>
          </w:p>
        </w:tc>
        <w:tc>
          <w:tcPr>
            <w:tcW w:w="788" w:type="dxa"/>
          </w:tcPr>
          <w:p w14:paraId="554A3DB8" w14:textId="77777777" w:rsidR="003D1D81" w:rsidRDefault="003D1D81" w:rsidP="004B74B7"/>
        </w:tc>
        <w:tc>
          <w:tcPr>
            <w:tcW w:w="1934" w:type="dxa"/>
          </w:tcPr>
          <w:p w14:paraId="1C2EABDD" w14:textId="77777777" w:rsidR="003D1D81" w:rsidRDefault="003D1D81" w:rsidP="004B74B7"/>
        </w:tc>
        <w:tc>
          <w:tcPr>
            <w:tcW w:w="3952" w:type="dxa"/>
          </w:tcPr>
          <w:p w14:paraId="458405F7" w14:textId="77777777" w:rsidR="003D1D81" w:rsidRDefault="003D1D81" w:rsidP="004B74B7"/>
        </w:tc>
      </w:tr>
      <w:tr w:rsidR="003D1D81" w14:paraId="329926BE" w14:textId="77777777" w:rsidTr="003A492D">
        <w:tc>
          <w:tcPr>
            <w:tcW w:w="2388" w:type="dxa"/>
          </w:tcPr>
          <w:p w14:paraId="2B809C0A" w14:textId="77777777" w:rsidR="003D1D81" w:rsidRDefault="003D1D81" w:rsidP="004B74B7">
            <w:r>
              <w:t>Jiné, doplň:</w:t>
            </w:r>
          </w:p>
        </w:tc>
        <w:tc>
          <w:tcPr>
            <w:tcW w:w="788" w:type="dxa"/>
          </w:tcPr>
          <w:p w14:paraId="7FEEF0CA" w14:textId="77777777" w:rsidR="003D1D81" w:rsidRDefault="003D1D81" w:rsidP="004B74B7"/>
        </w:tc>
        <w:tc>
          <w:tcPr>
            <w:tcW w:w="1934" w:type="dxa"/>
          </w:tcPr>
          <w:p w14:paraId="0C986854" w14:textId="77777777" w:rsidR="003D1D81" w:rsidRDefault="003D1D81" w:rsidP="004B74B7"/>
        </w:tc>
        <w:tc>
          <w:tcPr>
            <w:tcW w:w="3952" w:type="dxa"/>
          </w:tcPr>
          <w:p w14:paraId="4DE70434" w14:textId="77777777" w:rsidR="003D1D81" w:rsidRDefault="003D1D81" w:rsidP="004B74B7"/>
        </w:tc>
      </w:tr>
    </w:tbl>
    <w:p w14:paraId="3A0441FF" w14:textId="44BB39D5" w:rsidR="0033159F" w:rsidRDefault="0033159F" w:rsidP="00E95850"/>
    <w:p w14:paraId="062FD103" w14:textId="729C5762" w:rsidR="001C2FF7" w:rsidRPr="009A5CBE" w:rsidRDefault="001C2FF7" w:rsidP="001C2FF7">
      <w:pPr>
        <w:rPr>
          <w:b/>
          <w:bCs/>
          <w:u w:val="single"/>
        </w:rPr>
      </w:pPr>
      <w:r w:rsidRPr="009A5CBE">
        <w:rPr>
          <w:b/>
          <w:bCs/>
          <w:u w:val="single"/>
        </w:rPr>
        <w:t>Osm</w:t>
      </w:r>
      <w:r w:rsidR="00F70E67">
        <w:rPr>
          <w:b/>
          <w:bCs/>
          <w:u w:val="single"/>
        </w:rPr>
        <w:t>i</w:t>
      </w:r>
      <w:r w:rsidRPr="009A5CBE">
        <w:rPr>
          <w:b/>
          <w:bCs/>
          <w:u w:val="single"/>
        </w:rPr>
        <w:t>směrka</w:t>
      </w:r>
      <w:r w:rsidR="00017362">
        <w:rPr>
          <w:b/>
          <w:bCs/>
          <w:u w:val="single"/>
        </w:rPr>
        <w:t xml:space="preserve"> - Dezinformace</w:t>
      </w:r>
    </w:p>
    <w:p w14:paraId="26A05ACD" w14:textId="77488E0A" w:rsidR="001C2FF7" w:rsidRDefault="001C2FF7" w:rsidP="001C2FF7">
      <w:r>
        <w:t>Najdi 11 pojmů v osmisměrce:</w:t>
      </w:r>
    </w:p>
    <w:p w14:paraId="47D53047" w14:textId="44D7BCD0" w:rsidR="001C2FF7" w:rsidRDefault="001C2FF7" w:rsidP="001C2FF7">
      <w:pPr>
        <w:pStyle w:val="Odstavecseseznamem"/>
        <w:numPr>
          <w:ilvl w:val="0"/>
          <w:numId w:val="2"/>
        </w:numPr>
      </w:pPr>
      <w:r>
        <w:t>hoax</w:t>
      </w:r>
    </w:p>
    <w:p w14:paraId="3D2791CF" w14:textId="18CD5C30" w:rsidR="001C2FF7" w:rsidRDefault="001C2FF7" w:rsidP="001C2FF7">
      <w:pPr>
        <w:pStyle w:val="Odstavecseseznamem"/>
        <w:numPr>
          <w:ilvl w:val="0"/>
          <w:numId w:val="2"/>
        </w:numPr>
      </w:pPr>
      <w:r>
        <w:t>fake news</w:t>
      </w:r>
    </w:p>
    <w:p w14:paraId="5B7F182A" w14:textId="236D2483" w:rsidR="001C2FF7" w:rsidRDefault="001C2FF7" w:rsidP="001C2FF7">
      <w:pPr>
        <w:pStyle w:val="Odstavecseseznamem"/>
        <w:numPr>
          <w:ilvl w:val="0"/>
          <w:numId w:val="2"/>
        </w:numPr>
      </w:pPr>
      <w:r>
        <w:t>deep fake</w:t>
      </w:r>
    </w:p>
    <w:p w14:paraId="4C3118B2" w14:textId="1558033D" w:rsidR="001C2FF7" w:rsidRDefault="001C2FF7" w:rsidP="001C2FF7">
      <w:pPr>
        <w:pStyle w:val="Odstavecseseznamem"/>
        <w:numPr>
          <w:ilvl w:val="0"/>
          <w:numId w:val="2"/>
        </w:numPr>
      </w:pPr>
      <w:r>
        <w:t>cookies</w:t>
      </w:r>
    </w:p>
    <w:p w14:paraId="553DA74B" w14:textId="2CD92C27" w:rsidR="001C2FF7" w:rsidRDefault="001C2FF7" w:rsidP="001C2FF7">
      <w:pPr>
        <w:pStyle w:val="Odstavecseseznamem"/>
        <w:numPr>
          <w:ilvl w:val="0"/>
          <w:numId w:val="2"/>
        </w:numPr>
      </w:pPr>
      <w:r>
        <w:t>clickbait</w:t>
      </w:r>
    </w:p>
    <w:p w14:paraId="2F68985A" w14:textId="1263CC87" w:rsidR="001C2FF7" w:rsidRDefault="001C2FF7" w:rsidP="001C2FF7">
      <w:pPr>
        <w:pStyle w:val="Odstavecseseznamem"/>
        <w:numPr>
          <w:ilvl w:val="0"/>
          <w:numId w:val="2"/>
        </w:numPr>
      </w:pPr>
      <w:r>
        <w:t>troll</w:t>
      </w:r>
    </w:p>
    <w:p w14:paraId="52DE95A9" w14:textId="2EE339A4" w:rsidR="001C2FF7" w:rsidRDefault="001C2FF7" w:rsidP="001C2FF7">
      <w:pPr>
        <w:pStyle w:val="Odstavecseseznamem"/>
        <w:numPr>
          <w:ilvl w:val="0"/>
          <w:numId w:val="2"/>
        </w:numPr>
      </w:pPr>
      <w:r>
        <w:t>bot</w:t>
      </w:r>
    </w:p>
    <w:p w14:paraId="6E4C9AF7" w14:textId="392DF1BA" w:rsidR="001C2FF7" w:rsidRDefault="001C2FF7" w:rsidP="001C2FF7">
      <w:pPr>
        <w:pStyle w:val="Odstavecseseznamem"/>
        <w:numPr>
          <w:ilvl w:val="0"/>
          <w:numId w:val="2"/>
        </w:numPr>
      </w:pPr>
      <w:r>
        <w:t>dezinformace</w:t>
      </w:r>
    </w:p>
    <w:p w14:paraId="20CD994E" w14:textId="6404A298" w:rsidR="001C2FF7" w:rsidRDefault="001C2FF7" w:rsidP="001C2FF7">
      <w:pPr>
        <w:pStyle w:val="Odstavecseseznamem"/>
        <w:numPr>
          <w:ilvl w:val="0"/>
          <w:numId w:val="2"/>
        </w:numPr>
      </w:pPr>
      <w:r>
        <w:t>fact-checking</w:t>
      </w:r>
    </w:p>
    <w:p w14:paraId="2543934D" w14:textId="262A528B" w:rsidR="001C2FF7" w:rsidRDefault="001C2FF7" w:rsidP="001C2FF7">
      <w:pPr>
        <w:pStyle w:val="Odstavecseseznamem"/>
        <w:numPr>
          <w:ilvl w:val="0"/>
          <w:numId w:val="2"/>
        </w:numPr>
      </w:pPr>
      <w:r>
        <w:t>lobby</w:t>
      </w:r>
    </w:p>
    <w:p w14:paraId="58C07A7E" w14:textId="6DFE222F" w:rsidR="001C2FF7" w:rsidRDefault="001C2FF7" w:rsidP="001C2FF7">
      <w:pPr>
        <w:pStyle w:val="Odstavecseseznamem"/>
        <w:numPr>
          <w:ilvl w:val="0"/>
          <w:numId w:val="2"/>
        </w:numPr>
      </w:pPr>
      <w:r>
        <w:t>elf</w:t>
      </w:r>
    </w:p>
    <w:p w14:paraId="4464E963" w14:textId="77777777" w:rsidR="001C2FF7" w:rsidRDefault="001C2FF7" w:rsidP="001C2FF7">
      <w:pPr>
        <w:pStyle w:val="Odstavecseseznamem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5"/>
        <w:gridCol w:w="391"/>
        <w:gridCol w:w="391"/>
        <w:gridCol w:w="391"/>
        <w:gridCol w:w="391"/>
        <w:gridCol w:w="412"/>
        <w:gridCol w:w="405"/>
        <w:gridCol w:w="391"/>
        <w:gridCol w:w="405"/>
        <w:gridCol w:w="392"/>
        <w:gridCol w:w="392"/>
        <w:gridCol w:w="405"/>
      </w:tblGrid>
      <w:tr w:rsidR="00EF2362" w14:paraId="1227A961" w14:textId="13636A6B" w:rsidTr="00EF2362">
        <w:trPr>
          <w:trHeight w:val="349"/>
        </w:trPr>
        <w:tc>
          <w:tcPr>
            <w:tcW w:w="391" w:type="dxa"/>
          </w:tcPr>
          <w:p w14:paraId="67CF187D" w14:textId="119EF185" w:rsidR="00EF2362" w:rsidRDefault="00EF2362" w:rsidP="00EF2362">
            <w:r>
              <w:t>U</w:t>
            </w:r>
          </w:p>
        </w:tc>
        <w:tc>
          <w:tcPr>
            <w:tcW w:w="391" w:type="dxa"/>
          </w:tcPr>
          <w:p w14:paraId="0EEB557F" w14:textId="19A4444D" w:rsidR="00EF2362" w:rsidRDefault="00EF2362" w:rsidP="00EF2362">
            <w:r>
              <w:t>L</w:t>
            </w:r>
          </w:p>
        </w:tc>
        <w:tc>
          <w:tcPr>
            <w:tcW w:w="391" w:type="dxa"/>
          </w:tcPr>
          <w:p w14:paraId="753B93B1" w14:textId="4DDCEE4D" w:rsidR="00EF2362" w:rsidRDefault="00EF2362" w:rsidP="00EF2362">
            <w:r>
              <w:t>O</w:t>
            </w:r>
          </w:p>
        </w:tc>
        <w:tc>
          <w:tcPr>
            <w:tcW w:w="391" w:type="dxa"/>
          </w:tcPr>
          <w:p w14:paraId="099DF41A" w14:textId="2FAEDFE2" w:rsidR="00EF2362" w:rsidRDefault="00EF2362" w:rsidP="00EF2362">
            <w:r>
              <w:t>V</w:t>
            </w:r>
          </w:p>
        </w:tc>
        <w:tc>
          <w:tcPr>
            <w:tcW w:w="391" w:type="dxa"/>
          </w:tcPr>
          <w:p w14:paraId="0BAA343C" w14:textId="62CFA7C2" w:rsidR="00EF2362" w:rsidRDefault="00EF2362" w:rsidP="00EF2362">
            <w:r>
              <w:t>K</w:t>
            </w:r>
          </w:p>
        </w:tc>
        <w:tc>
          <w:tcPr>
            <w:tcW w:w="391" w:type="dxa"/>
          </w:tcPr>
          <w:p w14:paraId="1BA28A69" w14:textId="5363A254" w:rsidR="00EF2362" w:rsidRDefault="00EF2362" w:rsidP="00EF2362">
            <w:r>
              <w:t>A</w:t>
            </w:r>
          </w:p>
        </w:tc>
        <w:tc>
          <w:tcPr>
            <w:tcW w:w="391" w:type="dxa"/>
          </w:tcPr>
          <w:p w14:paraId="45A4A2DB" w14:textId="30575D17" w:rsidR="00EF2362" w:rsidRDefault="00EF2362" w:rsidP="00EF2362">
            <w:r>
              <w:t>T</w:t>
            </w:r>
          </w:p>
        </w:tc>
        <w:tc>
          <w:tcPr>
            <w:tcW w:w="391" w:type="dxa"/>
          </w:tcPr>
          <w:p w14:paraId="580874B0" w14:textId="229AF667" w:rsidR="00EF2362" w:rsidRDefault="00EF2362" w:rsidP="00EF2362">
            <w:r>
              <w:t>O</w:t>
            </w:r>
          </w:p>
        </w:tc>
        <w:tc>
          <w:tcPr>
            <w:tcW w:w="392" w:type="dxa"/>
          </w:tcPr>
          <w:p w14:paraId="57716891" w14:textId="2DEB85FE" w:rsidR="00EF2362" w:rsidRDefault="00EF2362" w:rsidP="00EF2362">
            <w:r>
              <w:t>I</w:t>
            </w:r>
          </w:p>
        </w:tc>
        <w:tc>
          <w:tcPr>
            <w:tcW w:w="392" w:type="dxa"/>
          </w:tcPr>
          <w:p w14:paraId="34C55A58" w14:textId="3F801A12" w:rsidR="00EF2362" w:rsidRDefault="00EF2362" w:rsidP="00EF2362">
            <w:r>
              <w:t>J</w:t>
            </w:r>
          </w:p>
        </w:tc>
        <w:tc>
          <w:tcPr>
            <w:tcW w:w="392" w:type="dxa"/>
          </w:tcPr>
          <w:p w14:paraId="67F64384" w14:textId="3074F23E" w:rsidR="00EF2362" w:rsidRDefault="00EF2362" w:rsidP="00EF2362">
            <w:r>
              <w:t>A</w:t>
            </w:r>
          </w:p>
        </w:tc>
        <w:tc>
          <w:tcPr>
            <w:tcW w:w="392" w:type="dxa"/>
          </w:tcPr>
          <w:p w14:paraId="6D890514" w14:textId="117DF5DD" w:rsidR="00EF2362" w:rsidRDefault="00EF2362" w:rsidP="00EF2362">
            <w:r>
              <w:t>L</w:t>
            </w:r>
          </w:p>
        </w:tc>
      </w:tr>
      <w:tr w:rsidR="00EF2362" w14:paraId="735DE8CA" w14:textId="3C94C036" w:rsidTr="00EF2362">
        <w:trPr>
          <w:trHeight w:val="349"/>
        </w:trPr>
        <w:tc>
          <w:tcPr>
            <w:tcW w:w="391" w:type="dxa"/>
          </w:tcPr>
          <w:p w14:paraId="1699A5B0" w14:textId="4EABBFF2" w:rsidR="00EF2362" w:rsidRDefault="00EF2362" w:rsidP="00EF2362">
            <w:r>
              <w:t>D</w:t>
            </w:r>
          </w:p>
        </w:tc>
        <w:tc>
          <w:tcPr>
            <w:tcW w:w="391" w:type="dxa"/>
          </w:tcPr>
          <w:p w14:paraId="1F76144D" w14:textId="2DEF8134" w:rsidR="00EF2362" w:rsidRDefault="00EF2362" w:rsidP="00EF2362">
            <w:r>
              <w:t>E</w:t>
            </w:r>
          </w:p>
        </w:tc>
        <w:tc>
          <w:tcPr>
            <w:tcW w:w="391" w:type="dxa"/>
          </w:tcPr>
          <w:p w14:paraId="0FF58CC4" w14:textId="583C7D02" w:rsidR="00EF2362" w:rsidRDefault="00EF2362" w:rsidP="00EF2362">
            <w:r>
              <w:t>Z</w:t>
            </w:r>
          </w:p>
        </w:tc>
        <w:tc>
          <w:tcPr>
            <w:tcW w:w="391" w:type="dxa"/>
          </w:tcPr>
          <w:p w14:paraId="5A25F6EB" w14:textId="23949CC1" w:rsidR="00EF2362" w:rsidRDefault="00EF2362" w:rsidP="00EF2362">
            <w:r>
              <w:t>I</w:t>
            </w:r>
          </w:p>
        </w:tc>
        <w:tc>
          <w:tcPr>
            <w:tcW w:w="391" w:type="dxa"/>
          </w:tcPr>
          <w:p w14:paraId="7D7E8CA7" w14:textId="174E6897" w:rsidR="00EF2362" w:rsidRDefault="00EF2362" w:rsidP="00EF2362">
            <w:r>
              <w:t>N</w:t>
            </w:r>
          </w:p>
        </w:tc>
        <w:tc>
          <w:tcPr>
            <w:tcW w:w="391" w:type="dxa"/>
          </w:tcPr>
          <w:p w14:paraId="7AE6E976" w14:textId="360F1F7B" w:rsidR="00EF2362" w:rsidRDefault="00EF2362" w:rsidP="00EF2362">
            <w:r>
              <w:t>F</w:t>
            </w:r>
          </w:p>
        </w:tc>
        <w:tc>
          <w:tcPr>
            <w:tcW w:w="391" w:type="dxa"/>
          </w:tcPr>
          <w:p w14:paraId="07974B62" w14:textId="7D37751E" w:rsidR="00EF2362" w:rsidRDefault="00EF2362" w:rsidP="00EF2362">
            <w:r>
              <w:t>O</w:t>
            </w:r>
          </w:p>
        </w:tc>
        <w:tc>
          <w:tcPr>
            <w:tcW w:w="391" w:type="dxa"/>
          </w:tcPr>
          <w:p w14:paraId="52339749" w14:textId="5394EC05" w:rsidR="00EF2362" w:rsidRDefault="00EF2362" w:rsidP="00EF2362">
            <w:r>
              <w:t>R</w:t>
            </w:r>
          </w:p>
        </w:tc>
        <w:tc>
          <w:tcPr>
            <w:tcW w:w="392" w:type="dxa"/>
          </w:tcPr>
          <w:p w14:paraId="203FBD90" w14:textId="132F59DB" w:rsidR="00EF2362" w:rsidRDefault="00EF2362" w:rsidP="00EF2362">
            <w:r>
              <w:t>M</w:t>
            </w:r>
          </w:p>
        </w:tc>
        <w:tc>
          <w:tcPr>
            <w:tcW w:w="392" w:type="dxa"/>
          </w:tcPr>
          <w:p w14:paraId="48580252" w14:textId="1A96D877" w:rsidR="00EF2362" w:rsidRDefault="00EF2362" w:rsidP="00EF2362">
            <w:r>
              <w:t>A</w:t>
            </w:r>
          </w:p>
        </w:tc>
        <w:tc>
          <w:tcPr>
            <w:tcW w:w="392" w:type="dxa"/>
          </w:tcPr>
          <w:p w14:paraId="319E997B" w14:textId="27FAFFA9" w:rsidR="00EF2362" w:rsidRDefault="00EF2362" w:rsidP="00EF2362">
            <w:r>
              <w:t>C</w:t>
            </w:r>
          </w:p>
        </w:tc>
        <w:tc>
          <w:tcPr>
            <w:tcW w:w="392" w:type="dxa"/>
          </w:tcPr>
          <w:p w14:paraId="2C72D090" w14:textId="632EB33C" w:rsidR="00EF2362" w:rsidRDefault="00EF2362" w:rsidP="00EF2362">
            <w:r>
              <w:t>E</w:t>
            </w:r>
          </w:p>
        </w:tc>
      </w:tr>
      <w:tr w:rsidR="00EF2362" w14:paraId="172B4827" w14:textId="4BB7E5B9" w:rsidTr="00EF2362">
        <w:trPr>
          <w:trHeight w:val="365"/>
        </w:trPr>
        <w:tc>
          <w:tcPr>
            <w:tcW w:w="391" w:type="dxa"/>
          </w:tcPr>
          <w:p w14:paraId="74B887E3" w14:textId="284DE1C0" w:rsidR="00EF2362" w:rsidRDefault="00EF2362" w:rsidP="00EF2362">
            <w:r>
              <w:t>E</w:t>
            </w:r>
          </w:p>
        </w:tc>
        <w:tc>
          <w:tcPr>
            <w:tcW w:w="391" w:type="dxa"/>
          </w:tcPr>
          <w:p w14:paraId="66420F11" w14:textId="4EDA3AA5" w:rsidR="00EF2362" w:rsidRDefault="00EF2362" w:rsidP="00EF2362">
            <w:r>
              <w:t>F</w:t>
            </w:r>
          </w:p>
        </w:tc>
        <w:tc>
          <w:tcPr>
            <w:tcW w:w="391" w:type="dxa"/>
          </w:tcPr>
          <w:p w14:paraId="0F48E5E8" w14:textId="2508B91D" w:rsidR="00EF2362" w:rsidRDefault="00EF2362" w:rsidP="00EF2362">
            <w:r>
              <w:t>I</w:t>
            </w:r>
          </w:p>
        </w:tc>
        <w:tc>
          <w:tcPr>
            <w:tcW w:w="391" w:type="dxa"/>
          </w:tcPr>
          <w:p w14:paraId="7AA8A9E1" w14:textId="5AB259F6" w:rsidR="00EF2362" w:rsidRDefault="00EF2362" w:rsidP="00EF2362">
            <w:r>
              <w:t>H</w:t>
            </w:r>
          </w:p>
        </w:tc>
        <w:tc>
          <w:tcPr>
            <w:tcW w:w="391" w:type="dxa"/>
          </w:tcPr>
          <w:p w14:paraId="338A0A36" w14:textId="073216B3" w:rsidR="00EF2362" w:rsidRDefault="00EF2362" w:rsidP="00EF2362">
            <w:r>
              <w:t>O</w:t>
            </w:r>
          </w:p>
        </w:tc>
        <w:tc>
          <w:tcPr>
            <w:tcW w:w="391" w:type="dxa"/>
          </w:tcPr>
          <w:p w14:paraId="51B67BA1" w14:textId="279D8CD2" w:rsidR="00EF2362" w:rsidRDefault="00EF2362" w:rsidP="00EF2362">
            <w:r>
              <w:t>A</w:t>
            </w:r>
          </w:p>
        </w:tc>
        <w:tc>
          <w:tcPr>
            <w:tcW w:w="391" w:type="dxa"/>
          </w:tcPr>
          <w:p w14:paraId="60B1AA4D" w14:textId="62302C2E" w:rsidR="00EF2362" w:rsidRDefault="00EF2362" w:rsidP="00EF2362">
            <w:r>
              <w:t>X</w:t>
            </w:r>
          </w:p>
        </w:tc>
        <w:tc>
          <w:tcPr>
            <w:tcW w:w="391" w:type="dxa"/>
          </w:tcPr>
          <w:p w14:paraId="1ADF2B82" w14:textId="6D1BBD05" w:rsidR="00EF2362" w:rsidRDefault="00EF2362" w:rsidP="00EF2362">
            <w:r>
              <w:t>Y</w:t>
            </w:r>
          </w:p>
        </w:tc>
        <w:tc>
          <w:tcPr>
            <w:tcW w:w="392" w:type="dxa"/>
          </w:tcPr>
          <w:p w14:paraId="7E94E467" w14:textId="5C2F60A0" w:rsidR="00EF2362" w:rsidRDefault="00EF2362" w:rsidP="00EF2362">
            <w:r>
              <w:t>O</w:t>
            </w:r>
          </w:p>
        </w:tc>
        <w:tc>
          <w:tcPr>
            <w:tcW w:w="392" w:type="dxa"/>
          </w:tcPr>
          <w:p w14:paraId="310B3CE1" w14:textId="209AC50D" w:rsidR="00EF2362" w:rsidRDefault="00EF2362" w:rsidP="00EF2362">
            <w:r>
              <w:t>C</w:t>
            </w:r>
          </w:p>
        </w:tc>
        <w:tc>
          <w:tcPr>
            <w:tcW w:w="392" w:type="dxa"/>
          </w:tcPr>
          <w:p w14:paraId="68F4D9FF" w14:textId="6C863EEA" w:rsidR="00EF2362" w:rsidRDefault="00EF2362" w:rsidP="00EF2362">
            <w:r>
              <w:t>I</w:t>
            </w:r>
          </w:p>
        </w:tc>
        <w:tc>
          <w:tcPr>
            <w:tcW w:w="392" w:type="dxa"/>
          </w:tcPr>
          <w:p w14:paraId="145C0C24" w14:textId="752883E0" w:rsidR="00EF2362" w:rsidRDefault="00EF2362" w:rsidP="00EF2362">
            <w:r>
              <w:t>T</w:t>
            </w:r>
          </w:p>
        </w:tc>
      </w:tr>
      <w:tr w:rsidR="00EF2362" w14:paraId="04FAE5B6" w14:textId="2A4A8843" w:rsidTr="00EF2362">
        <w:trPr>
          <w:trHeight w:val="349"/>
        </w:trPr>
        <w:tc>
          <w:tcPr>
            <w:tcW w:w="391" w:type="dxa"/>
          </w:tcPr>
          <w:p w14:paraId="727BAD6C" w14:textId="78291331" w:rsidR="00EF2362" w:rsidRDefault="00FE3110" w:rsidP="00EF2362">
            <w:r>
              <w:t>E</w:t>
            </w:r>
          </w:p>
        </w:tc>
        <w:tc>
          <w:tcPr>
            <w:tcW w:w="391" w:type="dxa"/>
          </w:tcPr>
          <w:p w14:paraId="0DB8FD5A" w14:textId="5AD22800" w:rsidR="00EF2362" w:rsidRDefault="00FE3110" w:rsidP="00EF2362">
            <w:r>
              <w:t>A</w:t>
            </w:r>
          </w:p>
        </w:tc>
        <w:tc>
          <w:tcPr>
            <w:tcW w:w="391" w:type="dxa"/>
          </w:tcPr>
          <w:p w14:paraId="0CDC1594" w14:textId="4B5562BD" w:rsidR="00EF2362" w:rsidRDefault="00FE3110" w:rsidP="00EF2362">
            <w:r>
              <w:t>C</w:t>
            </w:r>
          </w:p>
        </w:tc>
        <w:tc>
          <w:tcPr>
            <w:tcW w:w="391" w:type="dxa"/>
          </w:tcPr>
          <w:p w14:paraId="723484DC" w14:textId="25B9C53A" w:rsidR="00EF2362" w:rsidRDefault="00FE3110" w:rsidP="00EF2362">
            <w:r>
              <w:t>I</w:t>
            </w:r>
          </w:p>
        </w:tc>
        <w:tc>
          <w:tcPr>
            <w:tcW w:w="391" w:type="dxa"/>
          </w:tcPr>
          <w:p w14:paraId="63D9F1AB" w14:textId="62D0105E" w:rsidR="00EF2362" w:rsidRDefault="00FE3110" w:rsidP="00EF2362">
            <w:r>
              <w:t>H</w:t>
            </w:r>
          </w:p>
        </w:tc>
        <w:tc>
          <w:tcPr>
            <w:tcW w:w="391" w:type="dxa"/>
          </w:tcPr>
          <w:p w14:paraId="3B190FCD" w14:textId="6310DF3B" w:rsidR="00EF2362" w:rsidRDefault="00FE3110" w:rsidP="00EF2362">
            <w:r>
              <w:t>K</w:t>
            </w:r>
          </w:p>
        </w:tc>
        <w:tc>
          <w:tcPr>
            <w:tcW w:w="391" w:type="dxa"/>
          </w:tcPr>
          <w:p w14:paraId="4B800DC7" w14:textId="1950C8A8" w:rsidR="00EF2362" w:rsidRDefault="00FE3110" w:rsidP="00EF2362">
            <w:r>
              <w:t>O</w:t>
            </w:r>
          </w:p>
        </w:tc>
        <w:tc>
          <w:tcPr>
            <w:tcW w:w="391" w:type="dxa"/>
          </w:tcPr>
          <w:p w14:paraId="0A9D7120" w14:textId="4B2E8FED" w:rsidR="00EF2362" w:rsidRDefault="00FE3110" w:rsidP="00EF2362">
            <w:r>
              <w:t>B</w:t>
            </w:r>
          </w:p>
        </w:tc>
        <w:tc>
          <w:tcPr>
            <w:tcW w:w="392" w:type="dxa"/>
          </w:tcPr>
          <w:p w14:paraId="55098655" w14:textId="54544818" w:rsidR="00EF2362" w:rsidRDefault="00FE3110" w:rsidP="00EF2362">
            <w:r>
              <w:t>R</w:t>
            </w:r>
          </w:p>
        </w:tc>
        <w:tc>
          <w:tcPr>
            <w:tcW w:w="392" w:type="dxa"/>
          </w:tcPr>
          <w:p w14:paraId="69733D13" w14:textId="405EA81F" w:rsidR="00EF2362" w:rsidRDefault="00FE3110" w:rsidP="00EF2362">
            <w:r>
              <w:t>L</w:t>
            </w:r>
          </w:p>
        </w:tc>
        <w:tc>
          <w:tcPr>
            <w:tcW w:w="392" w:type="dxa"/>
          </w:tcPr>
          <w:p w14:paraId="085A3B40" w14:textId="0A647A37" w:rsidR="00EF2362" w:rsidRDefault="00FE3110" w:rsidP="00EF2362">
            <w:r>
              <w:t>T</w:t>
            </w:r>
          </w:p>
        </w:tc>
        <w:tc>
          <w:tcPr>
            <w:tcW w:w="392" w:type="dxa"/>
          </w:tcPr>
          <w:p w14:paraId="089FAF9D" w14:textId="4BB1585C" w:rsidR="00EF2362" w:rsidRDefault="00FE3110" w:rsidP="00EF2362">
            <w:r>
              <w:t>E</w:t>
            </w:r>
          </w:p>
        </w:tc>
      </w:tr>
      <w:tr w:rsidR="00EF2362" w14:paraId="571B091A" w14:textId="7120D7B3" w:rsidTr="00EF2362">
        <w:trPr>
          <w:trHeight w:val="349"/>
        </w:trPr>
        <w:tc>
          <w:tcPr>
            <w:tcW w:w="391" w:type="dxa"/>
          </w:tcPr>
          <w:p w14:paraId="284B287F" w14:textId="6D97AD17" w:rsidR="00EF2362" w:rsidRDefault="00FE3110" w:rsidP="00EF2362">
            <w:r>
              <w:t>P</w:t>
            </w:r>
          </w:p>
        </w:tc>
        <w:tc>
          <w:tcPr>
            <w:tcW w:w="391" w:type="dxa"/>
          </w:tcPr>
          <w:p w14:paraId="665D5E82" w14:textId="6ED84C3B" w:rsidR="00EF2362" w:rsidRDefault="00FE3110" w:rsidP="00EF2362">
            <w:r>
              <w:t>C</w:t>
            </w:r>
          </w:p>
        </w:tc>
        <w:tc>
          <w:tcPr>
            <w:tcW w:w="391" w:type="dxa"/>
          </w:tcPr>
          <w:p w14:paraId="26FFA148" w14:textId="7AF15D74" w:rsidR="00EF2362" w:rsidRDefault="00FE3110" w:rsidP="00EF2362">
            <w:r>
              <w:t>H</w:t>
            </w:r>
          </w:p>
        </w:tc>
        <w:tc>
          <w:tcPr>
            <w:tcW w:w="391" w:type="dxa"/>
          </w:tcPr>
          <w:p w14:paraId="37DB0AE4" w14:textId="189B2C3F" w:rsidR="00EF2362" w:rsidRDefault="00FE3110" w:rsidP="00EF2362">
            <w:r>
              <w:t>O</w:t>
            </w:r>
          </w:p>
        </w:tc>
        <w:tc>
          <w:tcPr>
            <w:tcW w:w="391" w:type="dxa"/>
          </w:tcPr>
          <w:p w14:paraId="693DAE75" w14:textId="13FD1F2B" w:rsidR="00EF2362" w:rsidRDefault="00FE3110" w:rsidP="00EF2362">
            <w:r>
              <w:t>P</w:t>
            </w:r>
          </w:p>
        </w:tc>
        <w:tc>
          <w:tcPr>
            <w:tcW w:w="391" w:type="dxa"/>
          </w:tcPr>
          <w:p w14:paraId="7E5AB257" w14:textId="70A16386" w:rsidR="00EF2362" w:rsidRDefault="00FE3110" w:rsidP="00EF2362">
            <w:r>
              <w:t>E</w:t>
            </w:r>
          </w:p>
        </w:tc>
        <w:tc>
          <w:tcPr>
            <w:tcW w:w="391" w:type="dxa"/>
          </w:tcPr>
          <w:p w14:paraId="7878ACC3" w14:textId="7A7400A4" w:rsidR="00EF2362" w:rsidRDefault="00FE3110" w:rsidP="00EF2362">
            <w:r>
              <w:t>L</w:t>
            </w:r>
          </w:p>
        </w:tc>
        <w:tc>
          <w:tcPr>
            <w:tcW w:w="391" w:type="dxa"/>
          </w:tcPr>
          <w:p w14:paraId="4888AA1A" w14:textId="4F49823F" w:rsidR="00EF2362" w:rsidRDefault="00FE3110" w:rsidP="00EF2362">
            <w:r>
              <w:t>F</w:t>
            </w:r>
          </w:p>
        </w:tc>
        <w:tc>
          <w:tcPr>
            <w:tcW w:w="392" w:type="dxa"/>
          </w:tcPr>
          <w:p w14:paraId="3DF28BA0" w14:textId="52168FAA" w:rsidR="00EF2362" w:rsidRDefault="00FE3110" w:rsidP="00EF2362">
            <w:r>
              <w:t>O</w:t>
            </w:r>
          </w:p>
        </w:tc>
        <w:tc>
          <w:tcPr>
            <w:tcW w:w="392" w:type="dxa"/>
          </w:tcPr>
          <w:p w14:paraId="1CE34D59" w14:textId="4692525C" w:rsidR="00EF2362" w:rsidRDefault="00FE3110" w:rsidP="00EF2362">
            <w:r>
              <w:t>I</w:t>
            </w:r>
          </w:p>
        </w:tc>
        <w:tc>
          <w:tcPr>
            <w:tcW w:w="392" w:type="dxa"/>
          </w:tcPr>
          <w:p w14:paraId="13FFDAAD" w14:textId="766E78F2" w:rsidR="00EF2362" w:rsidRDefault="00FE3110" w:rsidP="00EF2362">
            <w:r>
              <w:t>L</w:t>
            </w:r>
          </w:p>
        </w:tc>
        <w:tc>
          <w:tcPr>
            <w:tcW w:w="392" w:type="dxa"/>
          </w:tcPr>
          <w:p w14:paraId="5974E102" w14:textId="0722E0D7" w:rsidR="00EF2362" w:rsidRDefault="00FE3110" w:rsidP="00EF2362">
            <w:r>
              <w:t>C</w:t>
            </w:r>
          </w:p>
        </w:tc>
      </w:tr>
      <w:tr w:rsidR="00EF2362" w14:paraId="65717D23" w14:textId="73E8F279" w:rsidTr="00EF2362">
        <w:trPr>
          <w:trHeight w:val="349"/>
        </w:trPr>
        <w:tc>
          <w:tcPr>
            <w:tcW w:w="391" w:type="dxa"/>
          </w:tcPr>
          <w:p w14:paraId="43390602" w14:textId="7DBE8C54" w:rsidR="00EF2362" w:rsidRDefault="00FE3110" w:rsidP="00EF2362">
            <w:r>
              <w:t>F</w:t>
            </w:r>
          </w:p>
        </w:tc>
        <w:tc>
          <w:tcPr>
            <w:tcW w:w="391" w:type="dxa"/>
          </w:tcPr>
          <w:p w14:paraId="7DA85337" w14:textId="121A6A67" w:rsidR="00EF2362" w:rsidRDefault="00FE3110" w:rsidP="00EF2362">
            <w:r>
              <w:t>T</w:t>
            </w:r>
          </w:p>
        </w:tc>
        <w:tc>
          <w:tcPr>
            <w:tcW w:w="391" w:type="dxa"/>
          </w:tcPr>
          <w:p w14:paraId="3D8D52AD" w14:textId="1A70BCE0" w:rsidR="00EF2362" w:rsidRDefault="00FE3110" w:rsidP="00EF2362">
            <w:r>
              <w:t>E</w:t>
            </w:r>
          </w:p>
        </w:tc>
        <w:tc>
          <w:tcPr>
            <w:tcW w:w="391" w:type="dxa"/>
          </w:tcPr>
          <w:p w14:paraId="71A98DB0" w14:textId="720A8D7A" w:rsidR="00EF2362" w:rsidRDefault="00FE3110" w:rsidP="00EF2362">
            <w:r>
              <w:t>P</w:t>
            </w:r>
          </w:p>
        </w:tc>
        <w:tc>
          <w:tcPr>
            <w:tcW w:w="391" w:type="dxa"/>
          </w:tcPr>
          <w:p w14:paraId="10AD86C9" w14:textId="19E272B1" w:rsidR="00EF2362" w:rsidRDefault="00FE3110" w:rsidP="00EF2362">
            <w:r>
              <w:t>A</w:t>
            </w:r>
          </w:p>
        </w:tc>
        <w:tc>
          <w:tcPr>
            <w:tcW w:w="391" w:type="dxa"/>
          </w:tcPr>
          <w:p w14:paraId="6C188B95" w14:textId="1F569D09" w:rsidR="00EF2362" w:rsidRDefault="00FE3110" w:rsidP="00EF2362">
            <w:r>
              <w:t>N</w:t>
            </w:r>
          </w:p>
        </w:tc>
        <w:tc>
          <w:tcPr>
            <w:tcW w:w="391" w:type="dxa"/>
          </w:tcPr>
          <w:p w14:paraId="04AFC6AC" w14:textId="58D3269A" w:rsidR="00EF2362" w:rsidRDefault="00FE3110" w:rsidP="00EF2362">
            <w:r>
              <w:t>O</w:t>
            </w:r>
          </w:p>
        </w:tc>
        <w:tc>
          <w:tcPr>
            <w:tcW w:w="391" w:type="dxa"/>
          </w:tcPr>
          <w:p w14:paraId="66656B8E" w14:textId="377CD4F6" w:rsidR="00EF2362" w:rsidRDefault="00FE3110" w:rsidP="00EF2362">
            <w:r>
              <w:t>C</w:t>
            </w:r>
          </w:p>
        </w:tc>
        <w:tc>
          <w:tcPr>
            <w:tcW w:w="392" w:type="dxa"/>
          </w:tcPr>
          <w:p w14:paraId="5BDC13D4" w14:textId="4B02B43D" w:rsidR="00EF2362" w:rsidRDefault="00FE3110" w:rsidP="00EF2362">
            <w:r>
              <w:t>P</w:t>
            </w:r>
          </w:p>
        </w:tc>
        <w:tc>
          <w:tcPr>
            <w:tcW w:w="392" w:type="dxa"/>
          </w:tcPr>
          <w:p w14:paraId="24F1A5C7" w14:textId="41C95DF4" w:rsidR="00EF2362" w:rsidRDefault="00FE3110" w:rsidP="00EF2362">
            <w:r>
              <w:t>C</w:t>
            </w:r>
          </w:p>
        </w:tc>
        <w:tc>
          <w:tcPr>
            <w:tcW w:w="392" w:type="dxa"/>
          </w:tcPr>
          <w:p w14:paraId="4AAB099D" w14:textId="652632A7" w:rsidR="00EF2362" w:rsidRDefault="00FE3110" w:rsidP="00EF2362">
            <w:r>
              <w:t>I</w:t>
            </w:r>
          </w:p>
        </w:tc>
        <w:tc>
          <w:tcPr>
            <w:tcW w:w="392" w:type="dxa"/>
          </w:tcPr>
          <w:p w14:paraId="1E9C970A" w14:textId="057228C8" w:rsidR="00EF2362" w:rsidRDefault="00FE3110" w:rsidP="00EF2362">
            <w:r>
              <w:t>T</w:t>
            </w:r>
          </w:p>
        </w:tc>
      </w:tr>
      <w:tr w:rsidR="00EF2362" w14:paraId="2E36CFB3" w14:textId="785B2DA6" w:rsidTr="00EF2362">
        <w:trPr>
          <w:trHeight w:val="349"/>
        </w:trPr>
        <w:tc>
          <w:tcPr>
            <w:tcW w:w="391" w:type="dxa"/>
          </w:tcPr>
          <w:p w14:paraId="4DDA8A3F" w14:textId="2901B99F" w:rsidR="00EF2362" w:rsidRDefault="00B9719F" w:rsidP="00EF2362">
            <w:r>
              <w:t>A</w:t>
            </w:r>
          </w:p>
        </w:tc>
        <w:tc>
          <w:tcPr>
            <w:tcW w:w="391" w:type="dxa"/>
          </w:tcPr>
          <w:p w14:paraId="53F66741" w14:textId="423AD26B" w:rsidR="00EF2362" w:rsidRDefault="00B9719F" w:rsidP="00EF2362">
            <w:r>
              <w:t>K</w:t>
            </w:r>
          </w:p>
        </w:tc>
        <w:tc>
          <w:tcPr>
            <w:tcW w:w="391" w:type="dxa"/>
          </w:tcPr>
          <w:p w14:paraId="2EE416AF" w14:textId="65A71B8D" w:rsidR="00EF2362" w:rsidRDefault="00B9719F" w:rsidP="00EF2362">
            <w:r>
              <w:t>C</w:t>
            </w:r>
          </w:p>
        </w:tc>
        <w:tc>
          <w:tcPr>
            <w:tcW w:w="391" w:type="dxa"/>
          </w:tcPr>
          <w:p w14:paraId="7F470AE4" w14:textId="56D8D167" w:rsidR="00EF2362" w:rsidRDefault="00B9719F" w:rsidP="00EF2362">
            <w:r>
              <w:t>I</w:t>
            </w:r>
          </w:p>
        </w:tc>
        <w:tc>
          <w:tcPr>
            <w:tcW w:w="391" w:type="dxa"/>
          </w:tcPr>
          <w:p w14:paraId="6379CC6E" w14:textId="56E64CCF" w:rsidR="00EF2362" w:rsidRDefault="00B9719F" w:rsidP="00EF2362">
            <w:r>
              <w:t>E</w:t>
            </w:r>
          </w:p>
        </w:tc>
        <w:tc>
          <w:tcPr>
            <w:tcW w:w="391" w:type="dxa"/>
          </w:tcPr>
          <w:p w14:paraId="52A47EB0" w14:textId="5C1D8CB8" w:rsidR="00EF2362" w:rsidRDefault="00B9719F" w:rsidP="00EF2362">
            <w:r>
              <w:t>E</w:t>
            </w:r>
          </w:p>
        </w:tc>
        <w:tc>
          <w:tcPr>
            <w:tcW w:w="391" w:type="dxa"/>
          </w:tcPr>
          <w:p w14:paraId="0B9D00E7" w14:textId="74AC61C8" w:rsidR="00EF2362" w:rsidRDefault="00B9719F" w:rsidP="00EF2362">
            <w:r>
              <w:t>B</w:t>
            </w:r>
          </w:p>
        </w:tc>
        <w:tc>
          <w:tcPr>
            <w:tcW w:w="391" w:type="dxa"/>
          </w:tcPr>
          <w:p w14:paraId="21386507" w14:textId="143027ED" w:rsidR="00EF2362" w:rsidRDefault="00B9719F" w:rsidP="00EF2362">
            <w:r>
              <w:t>O</w:t>
            </w:r>
          </w:p>
        </w:tc>
        <w:tc>
          <w:tcPr>
            <w:tcW w:w="392" w:type="dxa"/>
          </w:tcPr>
          <w:p w14:paraId="0B887F7C" w14:textId="167862BA" w:rsidR="00EF2362" w:rsidRDefault="00B9719F" w:rsidP="00EF2362">
            <w:r>
              <w:t>T</w:t>
            </w:r>
          </w:p>
        </w:tc>
        <w:tc>
          <w:tcPr>
            <w:tcW w:w="392" w:type="dxa"/>
          </w:tcPr>
          <w:p w14:paraId="0E8F6588" w14:textId="237032D1" w:rsidR="00EF2362" w:rsidRDefault="00B9719F" w:rsidP="00EF2362">
            <w:r>
              <w:t>K</w:t>
            </w:r>
          </w:p>
        </w:tc>
        <w:tc>
          <w:tcPr>
            <w:tcW w:w="392" w:type="dxa"/>
          </w:tcPr>
          <w:p w14:paraId="5CF34365" w14:textId="59679C72" w:rsidR="00EF2362" w:rsidRDefault="00B9719F" w:rsidP="00EF2362">
            <w:r>
              <w:t>O</w:t>
            </w:r>
          </w:p>
        </w:tc>
        <w:tc>
          <w:tcPr>
            <w:tcW w:w="392" w:type="dxa"/>
          </w:tcPr>
          <w:p w14:paraId="7B6D70E6" w14:textId="76E9B0FB" w:rsidR="00EF2362" w:rsidRDefault="00B9719F" w:rsidP="00EF2362">
            <w:r>
              <w:t>S</w:t>
            </w:r>
          </w:p>
        </w:tc>
      </w:tr>
      <w:tr w:rsidR="00EF2362" w14:paraId="7A3C6F93" w14:textId="30912762" w:rsidTr="00EF2362">
        <w:trPr>
          <w:trHeight w:val="365"/>
        </w:trPr>
        <w:tc>
          <w:tcPr>
            <w:tcW w:w="391" w:type="dxa"/>
          </w:tcPr>
          <w:p w14:paraId="07CACFD6" w14:textId="7E3778C7" w:rsidR="00EF2362" w:rsidRDefault="00B9719F" w:rsidP="00EF2362">
            <w:r>
              <w:t>K</w:t>
            </w:r>
          </w:p>
        </w:tc>
        <w:tc>
          <w:tcPr>
            <w:tcW w:w="391" w:type="dxa"/>
          </w:tcPr>
          <w:p w14:paraId="0A93F500" w14:textId="31216434" w:rsidR="00EF2362" w:rsidRDefault="00B9719F" w:rsidP="00EF2362">
            <w:r>
              <w:t>O</w:t>
            </w:r>
          </w:p>
        </w:tc>
        <w:tc>
          <w:tcPr>
            <w:tcW w:w="391" w:type="dxa"/>
          </w:tcPr>
          <w:p w14:paraId="692AB393" w14:textId="690DE6BF" w:rsidR="00EF2362" w:rsidRDefault="00B9719F" w:rsidP="00EF2362">
            <w:r>
              <w:t>K</w:t>
            </w:r>
          </w:p>
        </w:tc>
        <w:tc>
          <w:tcPr>
            <w:tcW w:w="391" w:type="dxa"/>
          </w:tcPr>
          <w:p w14:paraId="2637FF8C" w14:textId="555A0EA5" w:rsidR="00EF2362" w:rsidRDefault="00B9719F" w:rsidP="00EF2362">
            <w:r>
              <w:t>O</w:t>
            </w:r>
          </w:p>
        </w:tc>
        <w:tc>
          <w:tcPr>
            <w:tcW w:w="391" w:type="dxa"/>
          </w:tcPr>
          <w:p w14:paraId="4D535BF9" w14:textId="7AF0A0F0" w:rsidR="00EF2362" w:rsidRDefault="00B9719F" w:rsidP="00EF2362">
            <w:r>
              <w:t>T</w:t>
            </w:r>
          </w:p>
        </w:tc>
        <w:tc>
          <w:tcPr>
            <w:tcW w:w="391" w:type="dxa"/>
          </w:tcPr>
          <w:p w14:paraId="11FC4F8E" w14:textId="7C5AFE96" w:rsidR="00EF2362" w:rsidRDefault="00B9719F" w:rsidP="00EF2362">
            <w:r>
              <w:t>W</w:t>
            </w:r>
          </w:p>
        </w:tc>
        <w:tc>
          <w:tcPr>
            <w:tcW w:w="391" w:type="dxa"/>
          </w:tcPr>
          <w:p w14:paraId="1784A3E0" w14:textId="49E5B3CE" w:rsidR="00EF2362" w:rsidRDefault="00B9719F" w:rsidP="00EF2362">
            <w:r>
              <w:t>B</w:t>
            </w:r>
          </w:p>
        </w:tc>
        <w:tc>
          <w:tcPr>
            <w:tcW w:w="391" w:type="dxa"/>
          </w:tcPr>
          <w:p w14:paraId="568F7F12" w14:textId="0C2FD4A9" w:rsidR="00EF2362" w:rsidRDefault="00B9719F" w:rsidP="00EF2362">
            <w:r>
              <w:t>O</w:t>
            </w:r>
          </w:p>
        </w:tc>
        <w:tc>
          <w:tcPr>
            <w:tcW w:w="392" w:type="dxa"/>
          </w:tcPr>
          <w:p w14:paraId="5A0AC64E" w14:textId="21FDFD4F" w:rsidR="00EF2362" w:rsidRDefault="00B9719F" w:rsidP="00EF2362">
            <w:r>
              <w:t>K</w:t>
            </w:r>
          </w:p>
        </w:tc>
        <w:tc>
          <w:tcPr>
            <w:tcW w:w="392" w:type="dxa"/>
          </w:tcPr>
          <w:p w14:paraId="6A668656" w14:textId="27EB9618" w:rsidR="00EF2362" w:rsidRDefault="00B9719F" w:rsidP="00EF2362">
            <w:r>
              <w:t>B</w:t>
            </w:r>
          </w:p>
        </w:tc>
        <w:tc>
          <w:tcPr>
            <w:tcW w:w="392" w:type="dxa"/>
          </w:tcPr>
          <w:p w14:paraId="4BA0AFF2" w14:textId="13E9DAC2" w:rsidR="00EF2362" w:rsidRDefault="00B9719F" w:rsidP="00EF2362">
            <w:r>
              <w:t>K</w:t>
            </w:r>
          </w:p>
        </w:tc>
        <w:tc>
          <w:tcPr>
            <w:tcW w:w="392" w:type="dxa"/>
          </w:tcPr>
          <w:p w14:paraId="6E8AAC7B" w14:textId="0D79F542" w:rsidR="00EF2362" w:rsidRDefault="00B9719F" w:rsidP="00EF2362">
            <w:r>
              <w:t>E</w:t>
            </w:r>
          </w:p>
        </w:tc>
      </w:tr>
      <w:tr w:rsidR="00EF2362" w14:paraId="4652255E" w14:textId="77777777" w:rsidTr="00EF2362">
        <w:trPr>
          <w:trHeight w:val="349"/>
        </w:trPr>
        <w:tc>
          <w:tcPr>
            <w:tcW w:w="391" w:type="dxa"/>
          </w:tcPr>
          <w:p w14:paraId="22D903FD" w14:textId="4BAE15B1" w:rsidR="00EF2362" w:rsidRDefault="00B81578" w:rsidP="00B560D3">
            <w:r>
              <w:t>E</w:t>
            </w:r>
          </w:p>
        </w:tc>
        <w:tc>
          <w:tcPr>
            <w:tcW w:w="391" w:type="dxa"/>
          </w:tcPr>
          <w:p w14:paraId="7A7AD786" w14:textId="70831631" w:rsidR="00EF2362" w:rsidRDefault="00B81578" w:rsidP="00B560D3">
            <w:r>
              <w:t>D</w:t>
            </w:r>
          </w:p>
        </w:tc>
        <w:tc>
          <w:tcPr>
            <w:tcW w:w="391" w:type="dxa"/>
          </w:tcPr>
          <w:p w14:paraId="55AB2EFB" w14:textId="6FF74F68" w:rsidR="00EF2362" w:rsidRDefault="00B81578" w:rsidP="00B560D3">
            <w:r>
              <w:t>I</w:t>
            </w:r>
          </w:p>
        </w:tc>
        <w:tc>
          <w:tcPr>
            <w:tcW w:w="391" w:type="dxa"/>
          </w:tcPr>
          <w:p w14:paraId="23364467" w14:textId="7DAE417D" w:rsidR="00EF2362" w:rsidRDefault="00B81578" w:rsidP="00B560D3">
            <w:r>
              <w:t>T</w:t>
            </w:r>
          </w:p>
        </w:tc>
        <w:tc>
          <w:tcPr>
            <w:tcW w:w="391" w:type="dxa"/>
          </w:tcPr>
          <w:p w14:paraId="73EAE880" w14:textId="21134A3A" w:rsidR="00EF2362" w:rsidRDefault="00B81578" w:rsidP="00B560D3">
            <w:r>
              <w:t>O</w:t>
            </w:r>
          </w:p>
        </w:tc>
        <w:tc>
          <w:tcPr>
            <w:tcW w:w="391" w:type="dxa"/>
          </w:tcPr>
          <w:p w14:paraId="15E66279" w14:textId="7C13699C" w:rsidR="00EF2362" w:rsidRDefault="00B81578" w:rsidP="00B560D3">
            <w:r>
              <w:t>S</w:t>
            </w:r>
          </w:p>
        </w:tc>
        <w:tc>
          <w:tcPr>
            <w:tcW w:w="391" w:type="dxa"/>
          </w:tcPr>
          <w:p w14:paraId="425C8C0E" w14:textId="0FC77E03" w:rsidR="00EF2362" w:rsidRDefault="00B81578" w:rsidP="00B560D3">
            <w:r>
              <w:t>Y</w:t>
            </w:r>
          </w:p>
        </w:tc>
        <w:tc>
          <w:tcPr>
            <w:tcW w:w="391" w:type="dxa"/>
          </w:tcPr>
          <w:p w14:paraId="7375D597" w14:textId="7339E1C6" w:rsidR="00EF2362" w:rsidRDefault="00B81578" w:rsidP="00B560D3">
            <w:r>
              <w:t>K</w:t>
            </w:r>
          </w:p>
        </w:tc>
        <w:tc>
          <w:tcPr>
            <w:tcW w:w="392" w:type="dxa"/>
          </w:tcPr>
          <w:p w14:paraId="0A900043" w14:textId="43BBC4FA" w:rsidR="00EF2362" w:rsidRDefault="00B81578" w:rsidP="00B560D3">
            <w:r>
              <w:t>L</w:t>
            </w:r>
          </w:p>
        </w:tc>
        <w:tc>
          <w:tcPr>
            <w:tcW w:w="392" w:type="dxa"/>
          </w:tcPr>
          <w:p w14:paraId="5166CE4D" w14:textId="158076BA" w:rsidR="00EF2362" w:rsidRDefault="00B81578" w:rsidP="00B560D3">
            <w:r>
              <w:t>A</w:t>
            </w:r>
          </w:p>
        </w:tc>
        <w:tc>
          <w:tcPr>
            <w:tcW w:w="392" w:type="dxa"/>
          </w:tcPr>
          <w:p w14:paraId="70053025" w14:textId="7C57711E" w:rsidR="00EF2362" w:rsidRDefault="00B81578" w:rsidP="00B560D3">
            <w:r>
              <w:t>O</w:t>
            </w:r>
          </w:p>
        </w:tc>
        <w:tc>
          <w:tcPr>
            <w:tcW w:w="392" w:type="dxa"/>
          </w:tcPr>
          <w:p w14:paraId="1214E2EC" w14:textId="419B8AE7" w:rsidR="00EF2362" w:rsidRDefault="00B81578" w:rsidP="00B560D3">
            <w:r>
              <w:t>U</w:t>
            </w:r>
          </w:p>
        </w:tc>
      </w:tr>
      <w:tr w:rsidR="00EF2362" w14:paraId="118DA873" w14:textId="77777777" w:rsidTr="00EF2362">
        <w:trPr>
          <w:trHeight w:val="349"/>
        </w:trPr>
        <w:tc>
          <w:tcPr>
            <w:tcW w:w="391" w:type="dxa"/>
          </w:tcPr>
          <w:p w14:paraId="58705260" w14:textId="072C9544" w:rsidR="00EF2362" w:rsidRDefault="00B81578" w:rsidP="00B560D3">
            <w:r>
              <w:t>N</w:t>
            </w:r>
          </w:p>
        </w:tc>
        <w:tc>
          <w:tcPr>
            <w:tcW w:w="391" w:type="dxa"/>
          </w:tcPr>
          <w:p w14:paraId="681514CC" w14:textId="546700E8" w:rsidR="00EF2362" w:rsidRDefault="00B81578" w:rsidP="00B560D3">
            <w:r>
              <w:t>A</w:t>
            </w:r>
          </w:p>
        </w:tc>
        <w:tc>
          <w:tcPr>
            <w:tcW w:w="391" w:type="dxa"/>
          </w:tcPr>
          <w:p w14:paraId="0BCBD3D8" w14:textId="0E9AAEC2" w:rsidR="00EF2362" w:rsidRDefault="00B81578" w:rsidP="00B560D3">
            <w:r>
              <w:t>N</w:t>
            </w:r>
          </w:p>
        </w:tc>
        <w:tc>
          <w:tcPr>
            <w:tcW w:w="391" w:type="dxa"/>
          </w:tcPr>
          <w:p w14:paraId="258AB101" w14:textId="5F2F0039" w:rsidR="00EF2362" w:rsidRDefault="00B81578" w:rsidP="00B560D3">
            <w:r>
              <w:t>U</w:t>
            </w:r>
          </w:p>
        </w:tc>
        <w:tc>
          <w:tcPr>
            <w:tcW w:w="391" w:type="dxa"/>
          </w:tcPr>
          <w:p w14:paraId="54B53B4B" w14:textId="292869F1" w:rsidR="00EF2362" w:rsidRDefault="00B81578" w:rsidP="00B560D3">
            <w:r>
              <w:t>K</w:t>
            </w:r>
          </w:p>
        </w:tc>
        <w:tc>
          <w:tcPr>
            <w:tcW w:w="391" w:type="dxa"/>
          </w:tcPr>
          <w:p w14:paraId="47B09479" w14:textId="0E751739" w:rsidR="00EF2362" w:rsidRDefault="00B81578" w:rsidP="00B560D3">
            <w:r>
              <w:t>T</w:t>
            </w:r>
          </w:p>
        </w:tc>
        <w:tc>
          <w:tcPr>
            <w:tcW w:w="391" w:type="dxa"/>
          </w:tcPr>
          <w:p w14:paraId="5C3CB2D5" w14:textId="6D08A509" w:rsidR="00EF2362" w:rsidRDefault="00B81578" w:rsidP="00B560D3">
            <w:r>
              <w:t>R</w:t>
            </w:r>
          </w:p>
        </w:tc>
        <w:tc>
          <w:tcPr>
            <w:tcW w:w="391" w:type="dxa"/>
          </w:tcPr>
          <w:p w14:paraId="1FA57D28" w14:textId="7FB0435A" w:rsidR="00EF2362" w:rsidRDefault="00B81578" w:rsidP="00B560D3">
            <w:r>
              <w:t>I</w:t>
            </w:r>
          </w:p>
        </w:tc>
        <w:tc>
          <w:tcPr>
            <w:tcW w:w="392" w:type="dxa"/>
          </w:tcPr>
          <w:p w14:paraId="2ABF30F6" w14:textId="2814C1EB" w:rsidR="00EF2362" w:rsidRDefault="00B81578" w:rsidP="00B560D3">
            <w:r>
              <w:t>K</w:t>
            </w:r>
          </w:p>
        </w:tc>
        <w:tc>
          <w:tcPr>
            <w:tcW w:w="392" w:type="dxa"/>
          </w:tcPr>
          <w:p w14:paraId="03C62783" w14:textId="3F600F57" w:rsidR="00EF2362" w:rsidRDefault="00B81578" w:rsidP="00B560D3">
            <w:r>
              <w:t>I</w:t>
            </w:r>
          </w:p>
        </w:tc>
        <w:tc>
          <w:tcPr>
            <w:tcW w:w="392" w:type="dxa"/>
          </w:tcPr>
          <w:p w14:paraId="63E66D68" w14:textId="63395492" w:rsidR="00EF2362" w:rsidRDefault="00B81578" w:rsidP="00B560D3">
            <w:r>
              <w:t>T</w:t>
            </w:r>
          </w:p>
        </w:tc>
        <w:tc>
          <w:tcPr>
            <w:tcW w:w="392" w:type="dxa"/>
          </w:tcPr>
          <w:p w14:paraId="1A001E0D" w14:textId="296E4852" w:rsidR="00EF2362" w:rsidRDefault="00B81578" w:rsidP="00B560D3">
            <w:r>
              <w:t>L</w:t>
            </w:r>
          </w:p>
        </w:tc>
      </w:tr>
      <w:tr w:rsidR="00EF2362" w14:paraId="1A7D49EB" w14:textId="77777777" w:rsidTr="00EF2362">
        <w:trPr>
          <w:trHeight w:val="349"/>
        </w:trPr>
        <w:tc>
          <w:tcPr>
            <w:tcW w:w="391" w:type="dxa"/>
          </w:tcPr>
          <w:p w14:paraId="02840173" w14:textId="06D93F1E" w:rsidR="00EF2362" w:rsidRDefault="00B81578" w:rsidP="00B560D3">
            <w:r>
              <w:t>M</w:t>
            </w:r>
          </w:p>
        </w:tc>
        <w:tc>
          <w:tcPr>
            <w:tcW w:w="391" w:type="dxa"/>
          </w:tcPr>
          <w:p w14:paraId="1D3838B3" w14:textId="575726C2" w:rsidR="00EF2362" w:rsidRDefault="00B81578" w:rsidP="00B560D3">
            <w:r>
              <w:t>I</w:t>
            </w:r>
          </w:p>
        </w:tc>
        <w:tc>
          <w:tcPr>
            <w:tcW w:w="391" w:type="dxa"/>
          </w:tcPr>
          <w:p w14:paraId="10E3ED0B" w14:textId="4576B78B" w:rsidR="00EF2362" w:rsidRDefault="00B81578" w:rsidP="00B560D3">
            <w:r>
              <w:t>G</w:t>
            </w:r>
          </w:p>
        </w:tc>
        <w:tc>
          <w:tcPr>
            <w:tcW w:w="391" w:type="dxa"/>
          </w:tcPr>
          <w:p w14:paraId="13098A74" w14:textId="766C2BE1" w:rsidR="00EF2362" w:rsidRDefault="00B81578" w:rsidP="00B560D3">
            <w:r>
              <w:t>O</w:t>
            </w:r>
          </w:p>
        </w:tc>
        <w:tc>
          <w:tcPr>
            <w:tcW w:w="391" w:type="dxa"/>
          </w:tcPr>
          <w:p w14:paraId="7011343E" w14:textId="2EDC5585" w:rsidR="00EF2362" w:rsidRDefault="00B81578" w:rsidP="00B560D3">
            <w:r>
              <w:t>L</w:t>
            </w:r>
          </w:p>
        </w:tc>
        <w:tc>
          <w:tcPr>
            <w:tcW w:w="391" w:type="dxa"/>
          </w:tcPr>
          <w:p w14:paraId="5F0E1FE3" w14:textId="55C98FAE" w:rsidR="00EF2362" w:rsidRDefault="00B81578" w:rsidP="00B560D3">
            <w:r>
              <w:t>E</w:t>
            </w:r>
          </w:p>
        </w:tc>
        <w:tc>
          <w:tcPr>
            <w:tcW w:w="391" w:type="dxa"/>
          </w:tcPr>
          <w:p w14:paraId="3BEA40ED" w14:textId="3099E12D" w:rsidR="00EF2362" w:rsidRDefault="00B81578" w:rsidP="00B560D3">
            <w:r>
              <w:t>M</w:t>
            </w:r>
          </w:p>
        </w:tc>
        <w:tc>
          <w:tcPr>
            <w:tcW w:w="391" w:type="dxa"/>
          </w:tcPr>
          <w:p w14:paraId="24C9886F" w14:textId="1A604275" w:rsidR="00EF2362" w:rsidRDefault="00B81578" w:rsidP="00B560D3">
            <w:r>
              <w:t>E</w:t>
            </w:r>
          </w:p>
        </w:tc>
        <w:tc>
          <w:tcPr>
            <w:tcW w:w="392" w:type="dxa"/>
          </w:tcPr>
          <w:p w14:paraId="6283D6F9" w14:textId="79E24470" w:rsidR="00EF2362" w:rsidRDefault="00B81578" w:rsidP="00B560D3">
            <w:r>
              <w:t>C</w:t>
            </w:r>
          </w:p>
        </w:tc>
        <w:tc>
          <w:tcPr>
            <w:tcW w:w="392" w:type="dxa"/>
          </w:tcPr>
          <w:p w14:paraId="76DB07B0" w14:textId="786876E4" w:rsidR="00EF2362" w:rsidRDefault="00B81578" w:rsidP="00B560D3">
            <w:r>
              <w:t>T</w:t>
            </w:r>
          </w:p>
        </w:tc>
        <w:tc>
          <w:tcPr>
            <w:tcW w:w="392" w:type="dxa"/>
          </w:tcPr>
          <w:p w14:paraId="4BC2E718" w14:textId="58260598" w:rsidR="00EF2362" w:rsidRDefault="00B81578" w:rsidP="00B560D3">
            <w:r>
              <w:t>R</w:t>
            </w:r>
          </w:p>
        </w:tc>
        <w:tc>
          <w:tcPr>
            <w:tcW w:w="392" w:type="dxa"/>
          </w:tcPr>
          <w:p w14:paraId="0F285CD0" w14:textId="45B16D6A" w:rsidR="00EF2362" w:rsidRDefault="00B81578" w:rsidP="00B560D3">
            <w:r>
              <w:t>O</w:t>
            </w:r>
          </w:p>
        </w:tc>
      </w:tr>
      <w:tr w:rsidR="00EF2362" w14:paraId="5E49C231" w14:textId="77777777" w:rsidTr="00EF2362">
        <w:trPr>
          <w:trHeight w:val="365"/>
        </w:trPr>
        <w:tc>
          <w:tcPr>
            <w:tcW w:w="391" w:type="dxa"/>
          </w:tcPr>
          <w:p w14:paraId="5389723E" w14:textId="42BF4324" w:rsidR="00EF2362" w:rsidRDefault="00B81578" w:rsidP="00B560D3">
            <w:r>
              <w:t>I</w:t>
            </w:r>
          </w:p>
        </w:tc>
        <w:tc>
          <w:tcPr>
            <w:tcW w:w="391" w:type="dxa"/>
          </w:tcPr>
          <w:p w14:paraId="5AF0A55D" w14:textId="3E7F886E" w:rsidR="00EF2362" w:rsidRDefault="00B81578" w:rsidP="00B560D3">
            <w:r>
              <w:t>N</w:t>
            </w:r>
          </w:p>
        </w:tc>
        <w:tc>
          <w:tcPr>
            <w:tcW w:w="391" w:type="dxa"/>
          </w:tcPr>
          <w:p w14:paraId="5D04CFC1" w14:textId="3DA1C152" w:rsidR="00EF2362" w:rsidRDefault="00B81578" w:rsidP="00B560D3">
            <w:r>
              <w:t>T</w:t>
            </w:r>
          </w:p>
        </w:tc>
        <w:tc>
          <w:tcPr>
            <w:tcW w:w="391" w:type="dxa"/>
          </w:tcPr>
          <w:p w14:paraId="1CA2F954" w14:textId="01824D12" w:rsidR="00EF2362" w:rsidRDefault="00B81578" w:rsidP="00B560D3">
            <w:r>
              <w:t>E</w:t>
            </w:r>
          </w:p>
        </w:tc>
        <w:tc>
          <w:tcPr>
            <w:tcW w:w="391" w:type="dxa"/>
          </w:tcPr>
          <w:p w14:paraId="3343D9AB" w14:textId="7ED35CB0" w:rsidR="00EF2362" w:rsidRDefault="00B81578" w:rsidP="00B560D3">
            <w:r>
              <w:t>R</w:t>
            </w:r>
          </w:p>
        </w:tc>
        <w:tc>
          <w:tcPr>
            <w:tcW w:w="391" w:type="dxa"/>
          </w:tcPr>
          <w:p w14:paraId="4D0239E8" w14:textId="0D97D223" w:rsidR="00EF2362" w:rsidRDefault="00B81578" w:rsidP="00B560D3">
            <w:r>
              <w:t>N</w:t>
            </w:r>
          </w:p>
        </w:tc>
        <w:tc>
          <w:tcPr>
            <w:tcW w:w="391" w:type="dxa"/>
          </w:tcPr>
          <w:p w14:paraId="69744961" w14:textId="14655405" w:rsidR="00EF2362" w:rsidRDefault="00B81578" w:rsidP="00B560D3">
            <w:r>
              <w:t>E</w:t>
            </w:r>
          </w:p>
        </w:tc>
        <w:tc>
          <w:tcPr>
            <w:tcW w:w="391" w:type="dxa"/>
          </w:tcPr>
          <w:p w14:paraId="2D2FEEBF" w14:textId="0E550C5A" w:rsidR="00EF2362" w:rsidRDefault="00B81578" w:rsidP="00B560D3">
            <w:r>
              <w:t>S</w:t>
            </w:r>
          </w:p>
        </w:tc>
        <w:tc>
          <w:tcPr>
            <w:tcW w:w="392" w:type="dxa"/>
          </w:tcPr>
          <w:p w14:paraId="22E6ED6E" w14:textId="6FC78593" w:rsidR="00EF2362" w:rsidRDefault="00B81578" w:rsidP="00B560D3">
            <w:r>
              <w:t>I</w:t>
            </w:r>
          </w:p>
        </w:tc>
        <w:tc>
          <w:tcPr>
            <w:tcW w:w="392" w:type="dxa"/>
          </w:tcPr>
          <w:p w14:paraId="102F58D9" w14:textId="545C5109" w:rsidR="00EF2362" w:rsidRDefault="00B81578" w:rsidP="00B560D3">
            <w:r>
              <w:t>L</w:t>
            </w:r>
          </w:p>
        </w:tc>
        <w:tc>
          <w:tcPr>
            <w:tcW w:w="392" w:type="dxa"/>
          </w:tcPr>
          <w:p w14:paraId="0370460A" w14:textId="749DB130" w:rsidR="00EF2362" w:rsidRDefault="00B81578" w:rsidP="00B560D3">
            <w:r>
              <w:t>K</w:t>
            </w:r>
          </w:p>
        </w:tc>
        <w:tc>
          <w:tcPr>
            <w:tcW w:w="392" w:type="dxa"/>
          </w:tcPr>
          <w:p w14:paraId="053BB2DF" w14:textId="60A3865B" w:rsidR="00EF2362" w:rsidRDefault="00B81578" w:rsidP="00B560D3">
            <w:r>
              <w:t>M</w:t>
            </w:r>
          </w:p>
        </w:tc>
      </w:tr>
    </w:tbl>
    <w:p w14:paraId="1165C8FE" w14:textId="77777777" w:rsidR="00E95850" w:rsidRDefault="00E95850"/>
    <w:p w14:paraId="422028ED" w14:textId="5EE50CE2" w:rsidR="00E95850" w:rsidRPr="009A5CBE" w:rsidRDefault="009A5CBE" w:rsidP="00E95850">
      <w:pPr>
        <w:rPr>
          <w:b/>
          <w:bCs/>
          <w:u w:val="single"/>
        </w:rPr>
      </w:pPr>
      <w:r>
        <w:rPr>
          <w:b/>
          <w:bCs/>
          <w:u w:val="single"/>
        </w:rPr>
        <w:t>Křížovka s t</w:t>
      </w:r>
      <w:r w:rsidR="00E95850" w:rsidRPr="009A5CBE">
        <w:rPr>
          <w:b/>
          <w:bCs/>
          <w:u w:val="single"/>
        </w:rPr>
        <w:t>ajenk</w:t>
      </w:r>
      <w:r>
        <w:rPr>
          <w:b/>
          <w:bCs/>
          <w:u w:val="single"/>
        </w:rPr>
        <w:t>ou</w:t>
      </w:r>
      <w:r w:rsidR="00E95850" w:rsidRPr="009A5CBE">
        <w:rPr>
          <w:b/>
          <w:bCs/>
          <w:u w:val="single"/>
        </w:rPr>
        <w:t xml:space="preserve"> </w:t>
      </w:r>
    </w:p>
    <w:p w14:paraId="66CEDC0B" w14:textId="77777777" w:rsidR="00E95850" w:rsidRDefault="00E95850" w:rsidP="00E95850">
      <w:pPr>
        <w:pStyle w:val="Odstavecseseznamem"/>
        <w:numPr>
          <w:ilvl w:val="0"/>
          <w:numId w:val="1"/>
        </w:numPr>
      </w:pPr>
      <w:r>
        <w:t>Označení pro realistickou úpravu videa. Osobám na videu můžeme vkládat do úst věty, které nikdy nepronesly.</w:t>
      </w:r>
    </w:p>
    <w:p w14:paraId="28DC8AEF" w14:textId="77777777" w:rsidR="00E95850" w:rsidRDefault="00E95850" w:rsidP="00E95850">
      <w:pPr>
        <w:pStyle w:val="Odstavecseseznamem"/>
        <w:numPr>
          <w:ilvl w:val="0"/>
          <w:numId w:val="1"/>
        </w:numPr>
      </w:pPr>
      <w:r>
        <w:t>Lživá a klamavá zpráva</w:t>
      </w:r>
    </w:p>
    <w:p w14:paraId="2FCAACBF" w14:textId="77777777" w:rsidR="00E95850" w:rsidRDefault="00E95850" w:rsidP="00E95850">
      <w:pPr>
        <w:pStyle w:val="Odstavecseseznamem"/>
        <w:numPr>
          <w:ilvl w:val="0"/>
          <w:numId w:val="1"/>
        </w:numPr>
      </w:pPr>
      <w:r>
        <w:t>Poutavý titulek, který nutí čtenáře na něj kliknout.</w:t>
      </w:r>
    </w:p>
    <w:p w14:paraId="0D51DE87" w14:textId="77777777" w:rsidR="00E95850" w:rsidRDefault="00E95850" w:rsidP="00E95850">
      <w:pPr>
        <w:pStyle w:val="Odstavecseseznamem"/>
        <w:numPr>
          <w:ilvl w:val="0"/>
          <w:numId w:val="1"/>
        </w:numPr>
      </w:pPr>
      <w:r>
        <w:t>Název internetové skupiny, která si klade za cíl bojovat s cizími dezinformačními kampaněmi v kyberprostoru.</w:t>
      </w:r>
    </w:p>
    <w:p w14:paraId="18D28AEE" w14:textId="77777777" w:rsidR="00E95850" w:rsidRDefault="00E95850" w:rsidP="00E95850">
      <w:pPr>
        <w:pStyle w:val="Odstavecseseznamem"/>
        <w:numPr>
          <w:ilvl w:val="0"/>
          <w:numId w:val="1"/>
        </w:numPr>
      </w:pPr>
      <w:r>
        <w:t>Úmyslně nepravdivá nebo velmi zkreslená zpráva.</w:t>
      </w:r>
    </w:p>
    <w:p w14:paraId="6028948A" w14:textId="77777777" w:rsidR="00E95850" w:rsidRDefault="00E95850" w:rsidP="00E95850">
      <w:pPr>
        <w:pStyle w:val="Odstavecseseznamem"/>
        <w:numPr>
          <w:ilvl w:val="0"/>
          <w:numId w:val="1"/>
        </w:numPr>
      </w:pPr>
      <w:r>
        <w:t>Systematické ověřování pravdivosti tvrzení politiků nebo cílené vyhledávání a vyvracení hoaxů.</w:t>
      </w:r>
    </w:p>
    <w:p w14:paraId="0FD7684C" w14:textId="77777777" w:rsidR="00E95850" w:rsidRDefault="00E95850" w:rsidP="00E95850">
      <w:pPr>
        <w:pStyle w:val="Odstavecseseznamem"/>
        <w:numPr>
          <w:ilvl w:val="0"/>
          <w:numId w:val="1"/>
        </w:numPr>
      </w:pPr>
      <w:r>
        <w:lastRenderedPageBreak/>
        <w:t>Název divadelního představení</w:t>
      </w:r>
    </w:p>
    <w:p w14:paraId="55C8F03E" w14:textId="77777777" w:rsidR="00E95850" w:rsidRDefault="00E95850" w:rsidP="00E95850">
      <w:pPr>
        <w:pStyle w:val="Odstavecseseznamem"/>
        <w:numPr>
          <w:ilvl w:val="0"/>
          <w:numId w:val="1"/>
        </w:numPr>
      </w:pPr>
      <w:r>
        <w:t>Krátké textové soubory, které navštívený web odesílá do vašeho prohlížeče. Umožňují webu zaznamenat informace o vaší návštěvě.</w:t>
      </w:r>
    </w:p>
    <w:p w14:paraId="18B5630D" w14:textId="77777777" w:rsidR="00E95850" w:rsidRDefault="00E95850" w:rsidP="00E95850">
      <w:pPr>
        <w:pStyle w:val="Odstavecseseznamem"/>
      </w:pPr>
    </w:p>
    <w:p w14:paraId="4CBC91C3" w14:textId="0FAD589C" w:rsidR="00A91ECF" w:rsidRDefault="00E95850" w:rsidP="009E2AA3">
      <w:pPr>
        <w:pStyle w:val="Odstavecseseznamem"/>
      </w:pPr>
      <w:r>
        <w:t xml:space="preserve">Výsledek tajenky </w:t>
      </w:r>
      <w:r w:rsidR="00A91ECF">
        <w:t xml:space="preserve">(žlutě označená) </w:t>
      </w:r>
      <w:r>
        <w:t>= Falešné zprávy a zkreslené informace prezentované jako pravdivé</w:t>
      </w:r>
    </w:p>
    <w:p w14:paraId="638B71E4" w14:textId="77777777" w:rsidR="005071FE" w:rsidRDefault="005071FE" w:rsidP="009E2AA3">
      <w:pPr>
        <w:pStyle w:val="Odstavecseseznamem"/>
      </w:pPr>
    </w:p>
    <w:tbl>
      <w:tblPr>
        <w:tblStyle w:val="Mkatabulky"/>
        <w:tblW w:w="8844" w:type="dxa"/>
        <w:tblLook w:val="04A0" w:firstRow="1" w:lastRow="0" w:firstColumn="1" w:lastColumn="0" w:noHBand="0" w:noVBand="1"/>
      </w:tblPr>
      <w:tblGrid>
        <w:gridCol w:w="433"/>
        <w:gridCol w:w="438"/>
        <w:gridCol w:w="440"/>
        <w:gridCol w:w="440"/>
        <w:gridCol w:w="436"/>
        <w:gridCol w:w="438"/>
        <w:gridCol w:w="440"/>
        <w:gridCol w:w="501"/>
        <w:gridCol w:w="440"/>
        <w:gridCol w:w="440"/>
        <w:gridCol w:w="438"/>
        <w:gridCol w:w="490"/>
        <w:gridCol w:w="439"/>
        <w:gridCol w:w="440"/>
        <w:gridCol w:w="435"/>
        <w:gridCol w:w="420"/>
        <w:gridCol w:w="432"/>
        <w:gridCol w:w="436"/>
        <w:gridCol w:w="435"/>
        <w:gridCol w:w="433"/>
      </w:tblGrid>
      <w:tr w:rsidR="00A91ECF" w14:paraId="46A48E43" w14:textId="77777777" w:rsidTr="00A91ECF">
        <w:trPr>
          <w:trHeight w:val="570"/>
        </w:trPr>
        <w:tc>
          <w:tcPr>
            <w:tcW w:w="433" w:type="dxa"/>
          </w:tcPr>
          <w:p w14:paraId="7930C42C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right w:val="threeDEmboss" w:sz="24" w:space="0" w:color="auto"/>
            </w:tcBorders>
            <w:shd w:val="clear" w:color="auto" w:fill="E7E6E6" w:themeFill="background2"/>
          </w:tcPr>
          <w:p w14:paraId="5EE2C01F" w14:textId="77777777" w:rsidR="00A91ECF" w:rsidRPr="00E95850" w:rsidRDefault="00A91ECF" w:rsidP="00B560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BF15415" w14:textId="082D008A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43375E8" w14:textId="417A5386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53F1BAD" w14:textId="0CE307A9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1157FE2" w14:textId="7CA998E9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EAAAA" w:themeFill="background2" w:themeFillShade="BF"/>
          </w:tcPr>
          <w:p w14:paraId="40D7D83E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00"/>
          </w:tcPr>
          <w:p w14:paraId="338FA5E1" w14:textId="115C1D88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28DB7D09" w14:textId="15E599B0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7588303" w14:textId="2445C005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9A6BB2A" w14:textId="22E43372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  <w:tcBorders>
              <w:left w:val="threeDEmboss" w:sz="24" w:space="0" w:color="auto"/>
            </w:tcBorders>
          </w:tcPr>
          <w:p w14:paraId="3C67397D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F153438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4B8130F1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63F7D45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3CB5933D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CDE5677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14:paraId="18A7DBC4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AA69B15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</w:tcPr>
          <w:p w14:paraId="64986D43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</w:tr>
      <w:tr w:rsidR="00A91ECF" w14:paraId="58264475" w14:textId="77777777" w:rsidTr="00A91ECF">
        <w:trPr>
          <w:trHeight w:val="570"/>
        </w:trPr>
        <w:tc>
          <w:tcPr>
            <w:tcW w:w="433" w:type="dxa"/>
          </w:tcPr>
          <w:p w14:paraId="31F281E6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3F6E1B10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</w:tcBorders>
          </w:tcPr>
          <w:p w14:paraId="7E110BBA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bottom w:val="threeDEmboss" w:sz="24" w:space="0" w:color="auto"/>
            </w:tcBorders>
          </w:tcPr>
          <w:p w14:paraId="6EFBD362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7E6E6" w:themeFill="background2"/>
          </w:tcPr>
          <w:p w14:paraId="4DE93755" w14:textId="77777777" w:rsidR="00A91ECF" w:rsidRPr="00E95850" w:rsidRDefault="00A91ECF" w:rsidP="00B560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6FCA4E7" w14:textId="279655A9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254EF069" w14:textId="4D61058B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00"/>
          </w:tcPr>
          <w:p w14:paraId="6069B25A" w14:textId="1E1E7479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1EC081A" w14:textId="11670AAB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</w:tcBorders>
          </w:tcPr>
          <w:p w14:paraId="66FFAC61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threeDEmboss" w:sz="24" w:space="0" w:color="auto"/>
              <w:bottom w:val="threeDEmboss" w:sz="24" w:space="0" w:color="auto"/>
            </w:tcBorders>
          </w:tcPr>
          <w:p w14:paraId="7984E465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  <w:tcBorders>
              <w:bottom w:val="threeDEmboss" w:sz="24" w:space="0" w:color="auto"/>
            </w:tcBorders>
          </w:tcPr>
          <w:p w14:paraId="7A3AEAC1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tcBorders>
              <w:bottom w:val="threeDEmboss" w:sz="24" w:space="0" w:color="auto"/>
            </w:tcBorders>
          </w:tcPr>
          <w:p w14:paraId="414CD5E4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3BB65555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CF47EFC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2AB872F9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11F83BE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14:paraId="310DB5DD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606AEB5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</w:tcPr>
          <w:p w14:paraId="79694FC5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</w:tr>
      <w:tr w:rsidR="00A91ECF" w14:paraId="67A97AF5" w14:textId="77777777" w:rsidTr="00A91ECF">
        <w:trPr>
          <w:trHeight w:val="595"/>
        </w:trPr>
        <w:tc>
          <w:tcPr>
            <w:tcW w:w="433" w:type="dxa"/>
          </w:tcPr>
          <w:p w14:paraId="4F1D1B23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2AA6F75E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threeDEmboss" w:sz="24" w:space="0" w:color="auto"/>
            </w:tcBorders>
            <w:shd w:val="clear" w:color="auto" w:fill="E7E6E6" w:themeFill="background2"/>
          </w:tcPr>
          <w:p w14:paraId="626C88F8" w14:textId="77777777" w:rsidR="00A91ECF" w:rsidRPr="00E95850" w:rsidRDefault="00A91ECF" w:rsidP="00B560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8CF784B" w14:textId="39110B40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4A46CC28" w14:textId="5DE97AE1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912FE90" w14:textId="611BE16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8BCA099" w14:textId="05A31A31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00"/>
          </w:tcPr>
          <w:p w14:paraId="4769CF98" w14:textId="5D30813F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</w:tcPr>
          <w:p w14:paraId="414DD508" w14:textId="28DB379D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1F27370" w14:textId="7CF140D2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2D43803B" w14:textId="4E50C0BC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19B2A88" w14:textId="0AFEBD4C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EAAAA" w:themeFill="background2" w:themeFillShade="BF"/>
          </w:tcPr>
          <w:p w14:paraId="08BB67BF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left w:val="threeDEmboss" w:sz="24" w:space="0" w:color="auto"/>
            </w:tcBorders>
          </w:tcPr>
          <w:p w14:paraId="1887B0AE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891AFB8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780EFBA2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1D8753A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14:paraId="18162A2F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55D0725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</w:tcPr>
          <w:p w14:paraId="7CE7E783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</w:tr>
      <w:tr w:rsidR="00A91ECF" w14:paraId="738D0E09" w14:textId="77777777" w:rsidTr="00A91ECF">
        <w:trPr>
          <w:trHeight w:val="570"/>
        </w:trPr>
        <w:tc>
          <w:tcPr>
            <w:tcW w:w="433" w:type="dxa"/>
          </w:tcPr>
          <w:p w14:paraId="6BDEF845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63E76527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3F206D33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</w:tcBorders>
          </w:tcPr>
          <w:p w14:paraId="5A0A03CF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threeDEmboss" w:sz="24" w:space="0" w:color="auto"/>
            </w:tcBorders>
          </w:tcPr>
          <w:p w14:paraId="4D410493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threeDEmboss" w:sz="24" w:space="0" w:color="auto"/>
            </w:tcBorders>
          </w:tcPr>
          <w:p w14:paraId="52595637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right w:val="threeDEmboss" w:sz="24" w:space="0" w:color="auto"/>
            </w:tcBorders>
            <w:shd w:val="clear" w:color="auto" w:fill="E7E6E6" w:themeFill="background2"/>
          </w:tcPr>
          <w:p w14:paraId="484D5B84" w14:textId="77777777" w:rsidR="00A91ECF" w:rsidRPr="00E95850" w:rsidRDefault="00A91ECF" w:rsidP="00B560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00"/>
          </w:tcPr>
          <w:p w14:paraId="5ABCA121" w14:textId="69B0CDA5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17E6873" w14:textId="3ECE2642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979C81D" w14:textId="059E7A5C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</w:tcBorders>
          </w:tcPr>
          <w:p w14:paraId="0FFECD31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threeDEmboss" w:sz="24" w:space="0" w:color="auto"/>
            </w:tcBorders>
          </w:tcPr>
          <w:p w14:paraId="3D127D4F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tcBorders>
              <w:top w:val="threeDEmboss" w:sz="24" w:space="0" w:color="auto"/>
            </w:tcBorders>
          </w:tcPr>
          <w:p w14:paraId="095E157F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796B5BC9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6AD2622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5B9CA06B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2C3204F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14:paraId="32BB3EB5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4616E95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</w:tcPr>
          <w:p w14:paraId="38DC3940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</w:tr>
      <w:tr w:rsidR="00A91ECF" w14:paraId="6D7961C4" w14:textId="77777777" w:rsidTr="00B560D3">
        <w:trPr>
          <w:trHeight w:val="570"/>
        </w:trPr>
        <w:tc>
          <w:tcPr>
            <w:tcW w:w="433" w:type="dxa"/>
          </w:tcPr>
          <w:p w14:paraId="05605B8B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5CA4A91A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33F840D5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threeDEmboss" w:sz="24" w:space="0" w:color="auto"/>
            </w:tcBorders>
          </w:tcPr>
          <w:p w14:paraId="55DC04EB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  <w:tcBorders>
              <w:bottom w:val="threeDEmboss" w:sz="24" w:space="0" w:color="auto"/>
            </w:tcBorders>
          </w:tcPr>
          <w:p w14:paraId="74B58788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bottom w:val="threeDEmboss" w:sz="24" w:space="0" w:color="auto"/>
            </w:tcBorders>
          </w:tcPr>
          <w:p w14:paraId="731D5647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threeDEmboss" w:sz="24" w:space="0" w:color="auto"/>
              <w:right w:val="threeDEmboss" w:sz="24" w:space="0" w:color="auto"/>
            </w:tcBorders>
          </w:tcPr>
          <w:p w14:paraId="4783D4F5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EAAAA" w:themeFill="background2" w:themeFillShade="BF"/>
          </w:tcPr>
          <w:p w14:paraId="278D9BE3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</w:tcBorders>
          </w:tcPr>
          <w:p w14:paraId="7EA227FB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bottom w:val="threeDEmboss" w:sz="24" w:space="0" w:color="auto"/>
            </w:tcBorders>
          </w:tcPr>
          <w:p w14:paraId="2DE4C431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bottom w:val="threeDEmboss" w:sz="24" w:space="0" w:color="auto"/>
            </w:tcBorders>
          </w:tcPr>
          <w:p w14:paraId="3C4756F4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  <w:tcBorders>
              <w:bottom w:val="threeDEmboss" w:sz="24" w:space="0" w:color="auto"/>
            </w:tcBorders>
          </w:tcPr>
          <w:p w14:paraId="17DFAF9A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tcBorders>
              <w:bottom w:val="threeDEmboss" w:sz="24" w:space="0" w:color="auto"/>
            </w:tcBorders>
          </w:tcPr>
          <w:p w14:paraId="7B605C11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threeDEmboss" w:sz="24" w:space="0" w:color="auto"/>
            </w:tcBorders>
          </w:tcPr>
          <w:p w14:paraId="3AB8F010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threeDEmboss" w:sz="24" w:space="0" w:color="auto"/>
            </w:tcBorders>
          </w:tcPr>
          <w:p w14:paraId="63DE6143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6546442B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3B216FD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14:paraId="7228BAEE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F982031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</w:tcPr>
          <w:p w14:paraId="2A17C8A6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</w:tr>
      <w:tr w:rsidR="00A91ECF" w14:paraId="4500FE1D" w14:textId="77777777" w:rsidTr="00A91ECF">
        <w:trPr>
          <w:trHeight w:val="570"/>
        </w:trPr>
        <w:tc>
          <w:tcPr>
            <w:tcW w:w="433" w:type="dxa"/>
          </w:tcPr>
          <w:p w14:paraId="64A897C2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bottom w:val="threeDEmboss" w:sz="24" w:space="0" w:color="auto"/>
            </w:tcBorders>
          </w:tcPr>
          <w:p w14:paraId="32D2DB8C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threeDEmboss" w:sz="24" w:space="0" w:color="auto"/>
              <w:right w:val="threeDEmboss" w:sz="24" w:space="0" w:color="auto"/>
            </w:tcBorders>
            <w:shd w:val="clear" w:color="auto" w:fill="E7E6E6" w:themeFill="background2"/>
          </w:tcPr>
          <w:p w14:paraId="5E3D5D2E" w14:textId="77777777" w:rsidR="00A91ECF" w:rsidRPr="00E95850" w:rsidRDefault="00A91ECF" w:rsidP="00B560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32C86F3" w14:textId="2BC8E0BB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E41FEEF" w14:textId="54624072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4DDC49C" w14:textId="584F3F70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ACC477A" w14:textId="73418659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00"/>
          </w:tcPr>
          <w:p w14:paraId="29DECCA4" w14:textId="33CBFC4B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35D87B1" w14:textId="339A9BBE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62B8285" w14:textId="4D55A156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E3AED67" w14:textId="691B4DDC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5B24E06" w14:textId="5786E728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4683291" w14:textId="6D5EDB7F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C68BE38" w14:textId="6B177B8A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9562024" w14:textId="7EEB4641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left w:val="threeDEmboss" w:sz="24" w:space="0" w:color="auto"/>
            </w:tcBorders>
          </w:tcPr>
          <w:p w14:paraId="781BEEF3" w14:textId="77777777" w:rsidR="00A91ECF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2AAD371" w14:textId="77777777" w:rsidR="00A91ECF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14:paraId="4E7E76EF" w14:textId="77777777" w:rsidR="00A91ECF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4A58357" w14:textId="77777777" w:rsidR="00A91ECF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</w:tcPr>
          <w:p w14:paraId="3CAC9C9D" w14:textId="77777777" w:rsidR="00A91ECF" w:rsidRDefault="00A91ECF" w:rsidP="00B560D3">
            <w:pPr>
              <w:rPr>
                <w:sz w:val="32"/>
                <w:szCs w:val="32"/>
              </w:rPr>
            </w:pPr>
          </w:p>
        </w:tc>
      </w:tr>
      <w:tr w:rsidR="00A91ECF" w14:paraId="0DD771E7" w14:textId="77777777" w:rsidTr="00A91ECF">
        <w:trPr>
          <w:trHeight w:val="570"/>
        </w:trPr>
        <w:tc>
          <w:tcPr>
            <w:tcW w:w="433" w:type="dxa"/>
            <w:tcBorders>
              <w:right w:val="threeDEmboss" w:sz="24" w:space="0" w:color="auto"/>
            </w:tcBorders>
            <w:shd w:val="clear" w:color="auto" w:fill="E7E6E6" w:themeFill="background2"/>
          </w:tcPr>
          <w:p w14:paraId="52217886" w14:textId="77777777" w:rsidR="00A91ECF" w:rsidRPr="00E95850" w:rsidRDefault="00A91ECF" w:rsidP="00B560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9198C49" w14:textId="22F325D3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427C408" w14:textId="64FECD04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49835E1" w14:textId="1E0C099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E57E3CF" w14:textId="4ED8B85A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CCB6BB1" w14:textId="6B252E02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2EF49ED" w14:textId="0C62F05A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00"/>
          </w:tcPr>
          <w:p w14:paraId="10F40721" w14:textId="4AAB5648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CC24464" w14:textId="2A19DABB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43C6B480" w14:textId="3CE8F1DB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9077C39" w14:textId="4F9321B2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F357BDC" w14:textId="5A8079E9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1DD8900" w14:textId="0DD1CE18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</w:tcBorders>
          </w:tcPr>
          <w:p w14:paraId="5ADDBC5C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threeDEmboss" w:sz="24" w:space="0" w:color="auto"/>
              <w:bottom w:val="threeDEmboss" w:sz="24" w:space="0" w:color="auto"/>
            </w:tcBorders>
          </w:tcPr>
          <w:p w14:paraId="078FFCE7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bottom w:val="threeDEmboss" w:sz="24" w:space="0" w:color="auto"/>
            </w:tcBorders>
          </w:tcPr>
          <w:p w14:paraId="39E5D77A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bottom w:val="threeDEmboss" w:sz="24" w:space="0" w:color="auto"/>
            </w:tcBorders>
          </w:tcPr>
          <w:p w14:paraId="41882795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  <w:tcBorders>
              <w:bottom w:val="threeDEmboss" w:sz="24" w:space="0" w:color="auto"/>
            </w:tcBorders>
          </w:tcPr>
          <w:p w14:paraId="1F6344D1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threeDEmboss" w:sz="24" w:space="0" w:color="auto"/>
            </w:tcBorders>
          </w:tcPr>
          <w:p w14:paraId="3E53B68E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  <w:tcBorders>
              <w:bottom w:val="threeDEmboss" w:sz="24" w:space="0" w:color="auto"/>
            </w:tcBorders>
          </w:tcPr>
          <w:p w14:paraId="2C8F3B01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</w:tr>
      <w:tr w:rsidR="00A91ECF" w14:paraId="24967404" w14:textId="77777777" w:rsidTr="00A91ECF">
        <w:trPr>
          <w:trHeight w:val="595"/>
        </w:trPr>
        <w:tc>
          <w:tcPr>
            <w:tcW w:w="433" w:type="dxa"/>
          </w:tcPr>
          <w:p w14:paraId="1D396AE9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threeDEmboss" w:sz="24" w:space="0" w:color="auto"/>
              <w:bottom w:val="threeDEmboss" w:sz="24" w:space="0" w:color="auto"/>
            </w:tcBorders>
          </w:tcPr>
          <w:p w14:paraId="3EC724C4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bottom w:val="threeDEmboss" w:sz="24" w:space="0" w:color="auto"/>
            </w:tcBorders>
          </w:tcPr>
          <w:p w14:paraId="78DA4EEA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bottom w:val="threeDEmboss" w:sz="24" w:space="0" w:color="auto"/>
            </w:tcBorders>
          </w:tcPr>
          <w:p w14:paraId="6A124D6F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threeDEmboss" w:sz="24" w:space="0" w:color="auto"/>
              <w:bottom w:val="threeDEmboss" w:sz="24" w:space="0" w:color="auto"/>
            </w:tcBorders>
          </w:tcPr>
          <w:p w14:paraId="5B3180DA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threeDEmboss" w:sz="24" w:space="0" w:color="auto"/>
              <w:bottom w:val="threeDEmboss" w:sz="24" w:space="0" w:color="auto"/>
            </w:tcBorders>
          </w:tcPr>
          <w:p w14:paraId="152909C2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7E6E6" w:themeFill="background2"/>
          </w:tcPr>
          <w:p w14:paraId="626813CB" w14:textId="77777777" w:rsidR="00A91ECF" w:rsidRPr="00E95850" w:rsidRDefault="00A91ECF" w:rsidP="00B560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00"/>
          </w:tcPr>
          <w:p w14:paraId="4DCC350D" w14:textId="44DC182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2E1C198D" w14:textId="4A977B2A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70D0A4C" w14:textId="305CE2C9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A50B172" w14:textId="7674FB6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24B41FDB" w14:textId="00DD9C14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EAAAA" w:themeFill="background2" w:themeFillShade="BF"/>
          </w:tcPr>
          <w:p w14:paraId="2D36EC4D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2F141459" w14:textId="50B94FE8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05D7406" w14:textId="703B4A4D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EAAAA" w:themeFill="background2" w:themeFillShade="BF"/>
          </w:tcPr>
          <w:p w14:paraId="0C38CDEB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A406BA3" w14:textId="2D9E5B2B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46E400F" w14:textId="2F1C4961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49C2C08" w14:textId="6B37D006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6520BAB" w14:textId="57346273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</w:tr>
      <w:tr w:rsidR="00A91ECF" w14:paraId="301D3BD4" w14:textId="77777777" w:rsidTr="00A91ECF">
        <w:trPr>
          <w:trHeight w:val="595"/>
        </w:trPr>
        <w:tc>
          <w:tcPr>
            <w:tcW w:w="433" w:type="dxa"/>
            <w:tcBorders>
              <w:right w:val="threeDEmboss" w:sz="24" w:space="0" w:color="auto"/>
            </w:tcBorders>
            <w:shd w:val="clear" w:color="auto" w:fill="E7E6E6" w:themeFill="background2"/>
          </w:tcPr>
          <w:p w14:paraId="3AED8F93" w14:textId="77777777" w:rsidR="00A91ECF" w:rsidRPr="00E95850" w:rsidRDefault="00A91ECF" w:rsidP="00B560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46A9D73D" w14:textId="1191340F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CB31B05" w14:textId="4DE2D1A3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E20832D" w14:textId="44D8D7FD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405558FF" w14:textId="3B36EAC2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25440E06" w14:textId="32712F78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EDAB86C" w14:textId="3162B2C6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00"/>
          </w:tcPr>
          <w:p w14:paraId="67E1E292" w14:textId="0FB1C1C1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</w:tcBorders>
          </w:tcPr>
          <w:p w14:paraId="5FBDE4FC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</w:tcBorders>
          </w:tcPr>
          <w:p w14:paraId="1306919C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threeDEmboss" w:sz="24" w:space="0" w:color="auto"/>
            </w:tcBorders>
          </w:tcPr>
          <w:p w14:paraId="7E0CBD06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threeDEmboss" w:sz="24" w:space="0" w:color="auto"/>
            </w:tcBorders>
          </w:tcPr>
          <w:p w14:paraId="49BC8797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tcBorders>
              <w:top w:val="threeDEmboss" w:sz="24" w:space="0" w:color="auto"/>
            </w:tcBorders>
          </w:tcPr>
          <w:p w14:paraId="60AA81CC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</w:tcBorders>
          </w:tcPr>
          <w:p w14:paraId="08425611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threeDEmboss" w:sz="24" w:space="0" w:color="auto"/>
            </w:tcBorders>
          </w:tcPr>
          <w:p w14:paraId="73EC6D50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threeDEmboss" w:sz="24" w:space="0" w:color="auto"/>
            </w:tcBorders>
          </w:tcPr>
          <w:p w14:paraId="502A9D88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threeDEmboss" w:sz="24" w:space="0" w:color="auto"/>
            </w:tcBorders>
          </w:tcPr>
          <w:p w14:paraId="0DEA53D5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threeDEmboss" w:sz="24" w:space="0" w:color="auto"/>
            </w:tcBorders>
          </w:tcPr>
          <w:p w14:paraId="719EDBA8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threeDEmboss" w:sz="24" w:space="0" w:color="auto"/>
            </w:tcBorders>
          </w:tcPr>
          <w:p w14:paraId="765DAE98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threeDEmboss" w:sz="24" w:space="0" w:color="auto"/>
            </w:tcBorders>
          </w:tcPr>
          <w:p w14:paraId="02FFF316" w14:textId="77777777" w:rsidR="00A91ECF" w:rsidRPr="00E95850" w:rsidRDefault="00A91ECF" w:rsidP="00B560D3">
            <w:pPr>
              <w:rPr>
                <w:sz w:val="32"/>
                <w:szCs w:val="32"/>
              </w:rPr>
            </w:pPr>
          </w:p>
        </w:tc>
      </w:tr>
    </w:tbl>
    <w:p w14:paraId="5087B002" w14:textId="77777777" w:rsidR="009A5CBE" w:rsidRDefault="009A5CBE" w:rsidP="002E3B4C">
      <w:pPr>
        <w:rPr>
          <w:u w:val="single"/>
        </w:rPr>
      </w:pPr>
    </w:p>
    <w:p w14:paraId="449FA5CF" w14:textId="77777777" w:rsidR="00301C9F" w:rsidRDefault="00301C9F" w:rsidP="002E3B4C">
      <w:pPr>
        <w:rPr>
          <w:u w:val="single"/>
        </w:rPr>
      </w:pPr>
    </w:p>
    <w:p w14:paraId="193DB333" w14:textId="77777777" w:rsidR="004A33D0" w:rsidRDefault="004A33D0" w:rsidP="002E3B4C">
      <w:pPr>
        <w:rPr>
          <w:b/>
          <w:bCs/>
          <w:u w:val="single"/>
        </w:rPr>
      </w:pPr>
    </w:p>
    <w:p w14:paraId="65DF4F94" w14:textId="77777777" w:rsidR="004A33D0" w:rsidRDefault="004A33D0" w:rsidP="002E3B4C">
      <w:pPr>
        <w:rPr>
          <w:b/>
          <w:bCs/>
          <w:u w:val="single"/>
        </w:rPr>
      </w:pPr>
    </w:p>
    <w:p w14:paraId="79B9E27D" w14:textId="77777777" w:rsidR="004A33D0" w:rsidRDefault="004A33D0" w:rsidP="002E3B4C">
      <w:pPr>
        <w:rPr>
          <w:b/>
          <w:bCs/>
          <w:u w:val="single"/>
        </w:rPr>
      </w:pPr>
    </w:p>
    <w:p w14:paraId="15C715FA" w14:textId="77777777" w:rsidR="004A33D0" w:rsidRDefault="004A33D0" w:rsidP="002E3B4C">
      <w:pPr>
        <w:rPr>
          <w:b/>
          <w:bCs/>
          <w:u w:val="single"/>
        </w:rPr>
      </w:pPr>
    </w:p>
    <w:p w14:paraId="30C20D3A" w14:textId="77777777" w:rsidR="004A33D0" w:rsidRDefault="004A33D0" w:rsidP="002E3B4C">
      <w:pPr>
        <w:rPr>
          <w:b/>
          <w:bCs/>
          <w:u w:val="single"/>
        </w:rPr>
      </w:pPr>
    </w:p>
    <w:p w14:paraId="60D93151" w14:textId="77777777" w:rsidR="004A33D0" w:rsidRDefault="004A33D0" w:rsidP="002E3B4C">
      <w:pPr>
        <w:rPr>
          <w:b/>
          <w:bCs/>
          <w:u w:val="single"/>
        </w:rPr>
      </w:pPr>
    </w:p>
    <w:p w14:paraId="20A8E81D" w14:textId="77777777" w:rsidR="004A33D0" w:rsidRDefault="004A33D0" w:rsidP="002E3B4C">
      <w:pPr>
        <w:rPr>
          <w:b/>
          <w:bCs/>
          <w:u w:val="single"/>
        </w:rPr>
      </w:pPr>
    </w:p>
    <w:p w14:paraId="67854D6A" w14:textId="77777777" w:rsidR="004A33D0" w:rsidRDefault="004A33D0" w:rsidP="002E3B4C">
      <w:pPr>
        <w:rPr>
          <w:b/>
          <w:bCs/>
          <w:u w:val="single"/>
        </w:rPr>
      </w:pPr>
    </w:p>
    <w:p w14:paraId="3D3821A7" w14:textId="77777777" w:rsidR="003A492D" w:rsidRDefault="003A492D" w:rsidP="002E3B4C">
      <w:pPr>
        <w:rPr>
          <w:b/>
          <w:bCs/>
          <w:u w:val="single"/>
        </w:rPr>
      </w:pPr>
    </w:p>
    <w:p w14:paraId="61DFF05B" w14:textId="77777777" w:rsidR="004A33D0" w:rsidRDefault="004A33D0" w:rsidP="002E3B4C">
      <w:pPr>
        <w:rPr>
          <w:b/>
          <w:bCs/>
          <w:u w:val="single"/>
        </w:rPr>
      </w:pPr>
    </w:p>
    <w:p w14:paraId="6BC04548" w14:textId="7FF7D629" w:rsidR="002E3B4C" w:rsidRPr="009A5CBE" w:rsidRDefault="002E3B4C" w:rsidP="002E3B4C">
      <w:pPr>
        <w:rPr>
          <w:b/>
          <w:bCs/>
          <w:u w:val="single"/>
        </w:rPr>
      </w:pPr>
      <w:r w:rsidRPr="009A5CBE">
        <w:rPr>
          <w:b/>
          <w:bCs/>
          <w:u w:val="single"/>
        </w:rPr>
        <w:lastRenderedPageBreak/>
        <w:t>Řešení pracovního listu World of fake</w:t>
      </w:r>
    </w:p>
    <w:p w14:paraId="5A8C3A8A" w14:textId="79A7F12A" w:rsidR="00E15CA4" w:rsidRPr="00C37EA4" w:rsidRDefault="00E15CA4" w:rsidP="00E15CA4">
      <w:pPr>
        <w:rPr>
          <w:u w:val="single"/>
        </w:rPr>
      </w:pPr>
      <w:r w:rsidRPr="009A5CBE">
        <w:rPr>
          <w:b/>
          <w:bCs/>
          <w:u w:val="single"/>
        </w:rPr>
        <w:t>Já a internet</w:t>
      </w:r>
      <w:r w:rsidRPr="00E15CA4">
        <w:t xml:space="preserve"> – individuální odpovědi</w:t>
      </w:r>
    </w:p>
    <w:p w14:paraId="4837C8A8" w14:textId="77777777" w:rsidR="004A49EB" w:rsidRDefault="004A49EB" w:rsidP="004A49EB">
      <w:r>
        <w:t>Máš emailovou adresu?</w:t>
      </w:r>
    </w:p>
    <w:p w14:paraId="1F19A296" w14:textId="6C7EF71E" w:rsidR="004A49EB" w:rsidRDefault="004A49EB" w:rsidP="004A49EB">
      <w:r>
        <w:t xml:space="preserve">Jsi na </w:t>
      </w:r>
      <w:r w:rsidR="00301C9F">
        <w:t>F</w:t>
      </w:r>
      <w:r>
        <w:t>acebooku?</w:t>
      </w:r>
    </w:p>
    <w:p w14:paraId="357F07E5" w14:textId="77777777" w:rsidR="004A49EB" w:rsidRDefault="004A49EB" w:rsidP="004A49EB">
      <w:r>
        <w:t>Máš svůj instagramový účet?</w:t>
      </w:r>
    </w:p>
    <w:p w14:paraId="655EA6E5" w14:textId="5350C6E4" w:rsidR="004A49EB" w:rsidRDefault="004A49EB" w:rsidP="004A49EB">
      <w:r>
        <w:t xml:space="preserve">Díváš se na </w:t>
      </w:r>
      <w:r w:rsidR="00301C9F">
        <w:t>Y</w:t>
      </w:r>
      <w:r>
        <w:t>outube?</w:t>
      </w:r>
    </w:p>
    <w:p w14:paraId="7B357CB3" w14:textId="77777777" w:rsidR="004A49EB" w:rsidRDefault="004A49EB" w:rsidP="004A49EB">
      <w:r>
        <w:t>Jaká je tvá oblíbená webová stránka?</w:t>
      </w:r>
    </w:p>
    <w:p w14:paraId="4DFDD33E" w14:textId="77777777" w:rsidR="004A49EB" w:rsidRDefault="004A49EB" w:rsidP="004A49EB">
      <w:r>
        <w:t>Čteš články na internetu?</w:t>
      </w:r>
    </w:p>
    <w:p w14:paraId="1D9DC0E0" w14:textId="77777777" w:rsidR="004A49EB" w:rsidRDefault="004A49EB" w:rsidP="004A49EB">
      <w:r>
        <w:t>Věříš pravdivosti internetových zpráv?</w:t>
      </w:r>
    </w:p>
    <w:p w14:paraId="47FD1290" w14:textId="77777777" w:rsidR="004A49EB" w:rsidRDefault="004A49EB" w:rsidP="004A49EB">
      <w:r>
        <w:t>Čteš seriózní zpravodajství?</w:t>
      </w:r>
    </w:p>
    <w:p w14:paraId="52BDF933" w14:textId="77777777" w:rsidR="004A49EB" w:rsidRDefault="004A49EB" w:rsidP="004A49EB">
      <w:r>
        <w:t>Ověřuješ si informace na internetu nebo důvěryhodnost zdroje článku?</w:t>
      </w:r>
    </w:p>
    <w:p w14:paraId="32A9A6FB" w14:textId="3177C6D2" w:rsidR="004D3CD3" w:rsidRDefault="004D3CD3" w:rsidP="004A49EB">
      <w:r>
        <w:t xml:space="preserve">K jakým negativním důsledkům mohou lživé informace v mediálním prostoru vést? </w:t>
      </w:r>
    </w:p>
    <w:p w14:paraId="5D0E0007" w14:textId="3396939C" w:rsidR="004A49EB" w:rsidRDefault="004A49EB" w:rsidP="004A49EB">
      <w:r>
        <w:t>Poznáš a vyvrátíš dezinformace (úmyslně nepravdivá nebo velmi zkreslená zpráva)?</w:t>
      </w:r>
    </w:p>
    <w:p w14:paraId="6812EF33" w14:textId="77777777" w:rsidR="004A49EB" w:rsidRDefault="004A49EB" w:rsidP="004A49EB">
      <w:r>
        <w:t>Zajímáš se o to, zda má článek autora?</w:t>
      </w:r>
    </w:p>
    <w:p w14:paraId="396F5EDB" w14:textId="218B3CE4" w:rsidR="004A49EB" w:rsidRDefault="004A49EB" w:rsidP="004A49EB">
      <w:r>
        <w:t xml:space="preserve">Hledáš pod textem citace s uvedením zdroje a </w:t>
      </w:r>
      <w:r w:rsidR="00403ACC">
        <w:t xml:space="preserve">zda </w:t>
      </w:r>
      <w:r>
        <w:t>má článek redakci?</w:t>
      </w:r>
    </w:p>
    <w:p w14:paraId="6874F740" w14:textId="77777777" w:rsidR="00892281" w:rsidRDefault="00892281" w:rsidP="004A49EB"/>
    <w:p w14:paraId="3B79554A" w14:textId="77777777" w:rsidR="00892281" w:rsidRPr="00F22368" w:rsidRDefault="00892281" w:rsidP="00892281">
      <w:pPr>
        <w:rPr>
          <w:b/>
          <w:bCs/>
          <w:u w:val="single"/>
        </w:rPr>
      </w:pPr>
      <w:r w:rsidRPr="00F22368">
        <w:rPr>
          <w:b/>
          <w:bCs/>
          <w:u w:val="single"/>
        </w:rPr>
        <w:t>Na internetu (ne)mohu cokoli</w:t>
      </w:r>
    </w:p>
    <w:p w14:paraId="38C9BF24" w14:textId="0CDD7ABE" w:rsidR="00892281" w:rsidRDefault="00F70E67" w:rsidP="00892281">
      <w:r>
        <w:t>Na internet nemůžeme psát ani říkat cokoli. I ve virtuálním prostoru existují určitá pravidla, některá spojená s morálkou, jiná s právem. Zamysli se, co lidé píší a zveřejňují na internetu, a vymysli konkrétní příklady výroků, které by nikdo zveřejňovat neměl. Můžeš na internetu propagovat terorismus nebo podporovat trestní činnost?</w:t>
      </w:r>
      <w:r w:rsidR="003F61C5">
        <w:t xml:space="preserve"> Co považuješ za porušení morálky a co za porušení právních předpisů?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2281" w14:paraId="738429ED" w14:textId="77777777" w:rsidTr="004B74B7">
        <w:tc>
          <w:tcPr>
            <w:tcW w:w="4531" w:type="dxa"/>
          </w:tcPr>
          <w:p w14:paraId="2EB697F4" w14:textId="77777777" w:rsidR="00892281" w:rsidRPr="00F22368" w:rsidRDefault="00892281" w:rsidP="004B74B7">
            <w:pPr>
              <w:rPr>
                <w:b/>
                <w:bCs/>
              </w:rPr>
            </w:pPr>
            <w:r w:rsidRPr="00F22368">
              <w:rPr>
                <w:b/>
                <w:bCs/>
              </w:rPr>
              <w:t>Co bych neměl psát na internetu?</w:t>
            </w:r>
          </w:p>
        </w:tc>
        <w:tc>
          <w:tcPr>
            <w:tcW w:w="4531" w:type="dxa"/>
          </w:tcPr>
          <w:p w14:paraId="2DF0373F" w14:textId="77777777" w:rsidR="00892281" w:rsidRPr="00F22368" w:rsidRDefault="00892281" w:rsidP="004B74B7">
            <w:pPr>
              <w:rPr>
                <w:b/>
                <w:bCs/>
              </w:rPr>
            </w:pPr>
            <w:r w:rsidRPr="00F22368">
              <w:rPr>
                <w:b/>
                <w:bCs/>
              </w:rPr>
              <w:t>Z jakého důvodu?</w:t>
            </w:r>
          </w:p>
        </w:tc>
      </w:tr>
      <w:tr w:rsidR="00892281" w14:paraId="7ECD5D8A" w14:textId="77777777" w:rsidTr="004B74B7">
        <w:tc>
          <w:tcPr>
            <w:tcW w:w="4531" w:type="dxa"/>
          </w:tcPr>
          <w:p w14:paraId="30495239" w14:textId="77777777" w:rsidR="00892281" w:rsidRDefault="00892281" w:rsidP="004B74B7"/>
          <w:p w14:paraId="07E4288E" w14:textId="36BD8EF5" w:rsidR="00892281" w:rsidRDefault="00892281" w:rsidP="004B74B7">
            <w:r>
              <w:t>Propagace terorismu</w:t>
            </w:r>
          </w:p>
        </w:tc>
        <w:tc>
          <w:tcPr>
            <w:tcW w:w="4531" w:type="dxa"/>
          </w:tcPr>
          <w:p w14:paraId="56F48CE0" w14:textId="708EE665" w:rsidR="00892281" w:rsidRDefault="00892281" w:rsidP="004B74B7">
            <w:r>
              <w:t>Porušení právních předpisů</w:t>
            </w:r>
          </w:p>
        </w:tc>
      </w:tr>
      <w:tr w:rsidR="00892281" w14:paraId="1F2D4790" w14:textId="77777777" w:rsidTr="004B74B7">
        <w:tc>
          <w:tcPr>
            <w:tcW w:w="4531" w:type="dxa"/>
          </w:tcPr>
          <w:p w14:paraId="278A741D" w14:textId="77777777" w:rsidR="00892281" w:rsidRDefault="00892281" w:rsidP="004B74B7"/>
          <w:p w14:paraId="0595557B" w14:textId="1BC3DAE7" w:rsidR="00892281" w:rsidRDefault="00892281" w:rsidP="004B74B7">
            <w:r>
              <w:t>Podpora trestní činnosti</w:t>
            </w:r>
          </w:p>
        </w:tc>
        <w:tc>
          <w:tcPr>
            <w:tcW w:w="4531" w:type="dxa"/>
          </w:tcPr>
          <w:p w14:paraId="4CFCF419" w14:textId="42D95078" w:rsidR="00892281" w:rsidRDefault="00892281" w:rsidP="004B74B7">
            <w:r>
              <w:t>Porušení právních přepisů</w:t>
            </w:r>
          </w:p>
        </w:tc>
      </w:tr>
      <w:tr w:rsidR="00892281" w14:paraId="287D75EB" w14:textId="77777777" w:rsidTr="004B74B7">
        <w:tc>
          <w:tcPr>
            <w:tcW w:w="4531" w:type="dxa"/>
          </w:tcPr>
          <w:p w14:paraId="271F290B" w14:textId="6F085A64" w:rsidR="00892281" w:rsidRDefault="0001758C" w:rsidP="004B74B7">
            <w:r>
              <w:t>… atd.</w:t>
            </w:r>
          </w:p>
          <w:p w14:paraId="71765AA4" w14:textId="487CBB68" w:rsidR="00892281" w:rsidRDefault="00892281" w:rsidP="004B74B7"/>
        </w:tc>
        <w:tc>
          <w:tcPr>
            <w:tcW w:w="4531" w:type="dxa"/>
          </w:tcPr>
          <w:p w14:paraId="64804900" w14:textId="3F0AE766" w:rsidR="00892281" w:rsidRDefault="00892281" w:rsidP="004B74B7">
            <w:r>
              <w:t>Porušení morálky</w:t>
            </w:r>
          </w:p>
        </w:tc>
      </w:tr>
      <w:tr w:rsidR="00892281" w14:paraId="07BD3AC0" w14:textId="77777777" w:rsidTr="004B74B7">
        <w:tc>
          <w:tcPr>
            <w:tcW w:w="4531" w:type="dxa"/>
          </w:tcPr>
          <w:p w14:paraId="702187F1" w14:textId="77777777" w:rsidR="00892281" w:rsidRDefault="00892281" w:rsidP="004B74B7"/>
          <w:p w14:paraId="51692502" w14:textId="68751736" w:rsidR="00892281" w:rsidRDefault="00892281" w:rsidP="004B74B7"/>
        </w:tc>
        <w:tc>
          <w:tcPr>
            <w:tcW w:w="4531" w:type="dxa"/>
          </w:tcPr>
          <w:p w14:paraId="49BD8C53" w14:textId="166676B6" w:rsidR="00892281" w:rsidRDefault="00892281" w:rsidP="004B74B7">
            <w:r>
              <w:t>… atd.</w:t>
            </w:r>
          </w:p>
        </w:tc>
      </w:tr>
      <w:tr w:rsidR="00892281" w14:paraId="46D299C7" w14:textId="77777777" w:rsidTr="004B74B7">
        <w:tc>
          <w:tcPr>
            <w:tcW w:w="4531" w:type="dxa"/>
          </w:tcPr>
          <w:p w14:paraId="01838F20" w14:textId="77777777" w:rsidR="00892281" w:rsidRDefault="00892281" w:rsidP="004B74B7"/>
          <w:p w14:paraId="2F167B05" w14:textId="77777777" w:rsidR="00892281" w:rsidRDefault="00892281" w:rsidP="004B74B7"/>
        </w:tc>
        <w:tc>
          <w:tcPr>
            <w:tcW w:w="4531" w:type="dxa"/>
          </w:tcPr>
          <w:p w14:paraId="0C7A31BB" w14:textId="77777777" w:rsidR="00892281" w:rsidRDefault="00892281" w:rsidP="004B74B7"/>
        </w:tc>
      </w:tr>
    </w:tbl>
    <w:p w14:paraId="0CE8F849" w14:textId="77777777" w:rsidR="00E11FB9" w:rsidRPr="00F70E67" w:rsidRDefault="00E11FB9" w:rsidP="002E3B4C"/>
    <w:p w14:paraId="5040B4D2" w14:textId="20BCD6A8" w:rsidR="002E3B4C" w:rsidRPr="004A763D" w:rsidRDefault="002E3B4C" w:rsidP="002E3B4C">
      <w:pPr>
        <w:rPr>
          <w:b/>
          <w:bCs/>
          <w:u w:val="single"/>
        </w:rPr>
      </w:pPr>
      <w:r w:rsidRPr="004A763D">
        <w:rPr>
          <w:b/>
          <w:bCs/>
          <w:u w:val="single"/>
        </w:rPr>
        <w:t>Sociální sí</w:t>
      </w:r>
      <w:r w:rsidR="00301C9F">
        <w:rPr>
          <w:b/>
          <w:bCs/>
          <w:u w:val="single"/>
        </w:rPr>
        <w:t>t</w:t>
      </w:r>
      <w:r w:rsidRPr="004A763D">
        <w:rPr>
          <w:b/>
          <w:bCs/>
          <w:u w:val="single"/>
        </w:rPr>
        <w:t>ě</w:t>
      </w:r>
      <w:r w:rsidR="00B65691" w:rsidRPr="004A763D">
        <w:rPr>
          <w:b/>
          <w:bCs/>
          <w:u w:val="single"/>
        </w:rPr>
        <w:t xml:space="preserve"> - </w:t>
      </w:r>
      <w:r w:rsidRPr="004A763D">
        <w:rPr>
          <w:b/>
          <w:bCs/>
          <w:u w:val="single"/>
        </w:rPr>
        <w:t>Přiřa</w:t>
      </w:r>
      <w:r w:rsidR="00B65691" w:rsidRPr="004A763D">
        <w:rPr>
          <w:b/>
          <w:bCs/>
          <w:u w:val="single"/>
        </w:rPr>
        <w:t>zení</w:t>
      </w:r>
      <w:r w:rsidRPr="004A763D">
        <w:rPr>
          <w:b/>
          <w:bCs/>
          <w:u w:val="single"/>
        </w:rPr>
        <w:t xml:space="preserve"> náz</w:t>
      </w:r>
      <w:r w:rsidR="00B65691" w:rsidRPr="004A763D">
        <w:rPr>
          <w:b/>
          <w:bCs/>
          <w:u w:val="single"/>
        </w:rPr>
        <w:t>vu</w:t>
      </w:r>
      <w:r w:rsidRPr="004A763D">
        <w:rPr>
          <w:b/>
          <w:bCs/>
          <w:u w:val="single"/>
        </w:rPr>
        <w:t xml:space="preserve"> sociální sítě k definici:</w:t>
      </w:r>
    </w:p>
    <w:p w14:paraId="231435A3" w14:textId="77777777" w:rsidR="002E3B4C" w:rsidRDefault="002E3B4C" w:rsidP="002E3B4C">
      <w:r>
        <w:t>Facebook = Největší sociální síť světa. Využívá ji přes 1,5 miliardy uživatelů. Třetí největší webová služba na světě.</w:t>
      </w:r>
    </w:p>
    <w:p w14:paraId="595A619D" w14:textId="77777777" w:rsidR="002E3B4C" w:rsidRDefault="002E3B4C" w:rsidP="002E3B4C">
      <w:r>
        <w:lastRenderedPageBreak/>
        <w:t xml:space="preserve">Instagram = Služba nabízející zveřejnění fotografií a videosekvencí. Uživatelé zveřejněný obsah označují „hashtagy“, které usnadňují vyhledávání podobných témat. </w:t>
      </w:r>
    </w:p>
    <w:p w14:paraId="7B5FB519" w14:textId="77777777" w:rsidR="002E3B4C" w:rsidRDefault="002E3B4C" w:rsidP="002E3B4C">
      <w:r>
        <w:t>Youtube = Jedná se o největší videoslužbu na světě. Nabízí možnost nahrání a přehrávání videí a vytváření vlastních playlistů.</w:t>
      </w:r>
    </w:p>
    <w:p w14:paraId="3D452727" w14:textId="1A0AE0EB" w:rsidR="002E3B4C" w:rsidRDefault="002E3B4C" w:rsidP="002E3B4C">
      <w:r>
        <w:t>Linkedln = Profesní sociální síť, nabízí možnost vložení životopisu a odborných článků. Oblíbená je u personalistů, kteří vyhledávají vhodné kandidáty na volné pozice.</w:t>
      </w:r>
    </w:p>
    <w:p w14:paraId="2A96D0B5" w14:textId="77777777" w:rsidR="009108E0" w:rsidRDefault="009108E0" w:rsidP="002E3B4C"/>
    <w:p w14:paraId="521FF0DE" w14:textId="77777777" w:rsidR="009108E0" w:rsidRPr="004A763D" w:rsidRDefault="009108E0" w:rsidP="009108E0">
      <w:pPr>
        <w:rPr>
          <w:b/>
          <w:bCs/>
          <w:u w:val="single"/>
        </w:rPr>
      </w:pPr>
      <w:r w:rsidRPr="004A763D">
        <w:rPr>
          <w:b/>
          <w:bCs/>
          <w:u w:val="single"/>
        </w:rPr>
        <w:t>Média v našem životě</w:t>
      </w:r>
    </w:p>
    <w:p w14:paraId="2E684499" w14:textId="77777777" w:rsidR="009108E0" w:rsidRDefault="009108E0" w:rsidP="009108E0">
      <w:r>
        <w:t>Jakému médiu věnujete ve svém životě nejvíce času? Seřaďte média v tabulce podle oblíbenosti, doplňte počet hodin využívání daného média za týden a uveďte za jakým účelem médium využíváte… (informace, vzdělání, zábava, reklama, komunikace s rodinou, přáteli a ostatními, poslech hudby, novinky, paměťový záznam…)</w:t>
      </w:r>
    </w:p>
    <w:p w14:paraId="3171A905" w14:textId="77777777" w:rsidR="004A49EB" w:rsidRDefault="004A49EB" w:rsidP="004A49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88"/>
        <w:gridCol w:w="788"/>
        <w:gridCol w:w="1934"/>
        <w:gridCol w:w="3952"/>
      </w:tblGrid>
      <w:tr w:rsidR="004A49EB" w14:paraId="46C4DA06" w14:textId="77777777" w:rsidTr="003A492D">
        <w:tc>
          <w:tcPr>
            <w:tcW w:w="2388" w:type="dxa"/>
          </w:tcPr>
          <w:p w14:paraId="706DF9A2" w14:textId="77777777" w:rsidR="004A49EB" w:rsidRPr="004A49EB" w:rsidRDefault="004A49EB" w:rsidP="004B74B7">
            <w:pPr>
              <w:rPr>
                <w:b/>
                <w:bCs/>
              </w:rPr>
            </w:pPr>
            <w:r w:rsidRPr="004A49EB">
              <w:rPr>
                <w:b/>
                <w:bCs/>
              </w:rPr>
              <w:t>Média</w:t>
            </w:r>
          </w:p>
        </w:tc>
        <w:tc>
          <w:tcPr>
            <w:tcW w:w="788" w:type="dxa"/>
          </w:tcPr>
          <w:p w14:paraId="460EAD5E" w14:textId="77777777" w:rsidR="004A49EB" w:rsidRPr="004A49EB" w:rsidRDefault="004A49EB" w:rsidP="004B74B7">
            <w:pPr>
              <w:rPr>
                <w:b/>
                <w:bCs/>
              </w:rPr>
            </w:pPr>
            <w:r w:rsidRPr="004A49EB">
              <w:rPr>
                <w:b/>
                <w:bCs/>
              </w:rPr>
              <w:t>obliba</w:t>
            </w:r>
          </w:p>
        </w:tc>
        <w:tc>
          <w:tcPr>
            <w:tcW w:w="1934" w:type="dxa"/>
          </w:tcPr>
          <w:p w14:paraId="3C1DD02E" w14:textId="77777777" w:rsidR="004A49EB" w:rsidRPr="004A49EB" w:rsidRDefault="004A49EB" w:rsidP="004B74B7">
            <w:pPr>
              <w:rPr>
                <w:b/>
                <w:bCs/>
              </w:rPr>
            </w:pPr>
            <w:r w:rsidRPr="004A49EB">
              <w:rPr>
                <w:b/>
                <w:bCs/>
              </w:rPr>
              <w:t>Počet hodin/týden</w:t>
            </w:r>
          </w:p>
        </w:tc>
        <w:tc>
          <w:tcPr>
            <w:tcW w:w="3952" w:type="dxa"/>
          </w:tcPr>
          <w:p w14:paraId="5EC8572A" w14:textId="77777777" w:rsidR="004A49EB" w:rsidRPr="004A49EB" w:rsidRDefault="004A49EB" w:rsidP="004B74B7">
            <w:pPr>
              <w:rPr>
                <w:b/>
                <w:bCs/>
              </w:rPr>
            </w:pPr>
            <w:r w:rsidRPr="004A49EB">
              <w:rPr>
                <w:b/>
                <w:bCs/>
              </w:rPr>
              <w:t>Účel využití</w:t>
            </w:r>
          </w:p>
        </w:tc>
      </w:tr>
      <w:tr w:rsidR="004A49EB" w14:paraId="22C8ACC8" w14:textId="77777777" w:rsidTr="003A492D">
        <w:tc>
          <w:tcPr>
            <w:tcW w:w="2388" w:type="dxa"/>
          </w:tcPr>
          <w:p w14:paraId="08ECE403" w14:textId="77777777" w:rsidR="004A49EB" w:rsidRDefault="004A49EB" w:rsidP="004B74B7">
            <w:r>
              <w:t>internet</w:t>
            </w:r>
          </w:p>
        </w:tc>
        <w:tc>
          <w:tcPr>
            <w:tcW w:w="788" w:type="dxa"/>
          </w:tcPr>
          <w:p w14:paraId="02F3F3AD" w14:textId="77777777" w:rsidR="004A49EB" w:rsidRDefault="004A49EB" w:rsidP="004B74B7"/>
        </w:tc>
        <w:tc>
          <w:tcPr>
            <w:tcW w:w="1934" w:type="dxa"/>
          </w:tcPr>
          <w:p w14:paraId="63D7EA3E" w14:textId="77777777" w:rsidR="004A49EB" w:rsidRDefault="004A49EB" w:rsidP="004B74B7"/>
        </w:tc>
        <w:tc>
          <w:tcPr>
            <w:tcW w:w="3952" w:type="dxa"/>
          </w:tcPr>
          <w:p w14:paraId="6D4247C8" w14:textId="77777777" w:rsidR="004A49EB" w:rsidRDefault="004A49EB" w:rsidP="004B74B7"/>
        </w:tc>
      </w:tr>
      <w:tr w:rsidR="004A49EB" w14:paraId="682F2FDC" w14:textId="77777777" w:rsidTr="003A492D">
        <w:tc>
          <w:tcPr>
            <w:tcW w:w="2388" w:type="dxa"/>
          </w:tcPr>
          <w:p w14:paraId="07994881" w14:textId="77777777" w:rsidR="004A49EB" w:rsidRDefault="004A49EB" w:rsidP="004B74B7">
            <w:r>
              <w:t>e-mail</w:t>
            </w:r>
          </w:p>
        </w:tc>
        <w:tc>
          <w:tcPr>
            <w:tcW w:w="788" w:type="dxa"/>
          </w:tcPr>
          <w:p w14:paraId="1E7F3A28" w14:textId="77777777" w:rsidR="004A49EB" w:rsidRDefault="004A49EB" w:rsidP="004B74B7"/>
        </w:tc>
        <w:tc>
          <w:tcPr>
            <w:tcW w:w="1934" w:type="dxa"/>
          </w:tcPr>
          <w:p w14:paraId="11E6DA57" w14:textId="77777777" w:rsidR="004A49EB" w:rsidRDefault="004A49EB" w:rsidP="004B74B7"/>
        </w:tc>
        <w:tc>
          <w:tcPr>
            <w:tcW w:w="3952" w:type="dxa"/>
          </w:tcPr>
          <w:p w14:paraId="6052EBDC" w14:textId="77777777" w:rsidR="004A49EB" w:rsidRDefault="004A49EB" w:rsidP="004B74B7"/>
        </w:tc>
      </w:tr>
      <w:tr w:rsidR="004A49EB" w14:paraId="29E3746B" w14:textId="77777777" w:rsidTr="003A492D">
        <w:tc>
          <w:tcPr>
            <w:tcW w:w="2388" w:type="dxa"/>
          </w:tcPr>
          <w:p w14:paraId="754BFC10" w14:textId="7F4EE64F" w:rsidR="004A49EB" w:rsidRDefault="004A49EB" w:rsidP="004B74B7">
            <w:r>
              <w:t>Facebook</w:t>
            </w:r>
          </w:p>
        </w:tc>
        <w:tc>
          <w:tcPr>
            <w:tcW w:w="788" w:type="dxa"/>
          </w:tcPr>
          <w:p w14:paraId="7F11D64A" w14:textId="77777777" w:rsidR="004A49EB" w:rsidRDefault="004A49EB" w:rsidP="004B74B7"/>
        </w:tc>
        <w:tc>
          <w:tcPr>
            <w:tcW w:w="1934" w:type="dxa"/>
          </w:tcPr>
          <w:p w14:paraId="6A56C50C" w14:textId="77777777" w:rsidR="004A49EB" w:rsidRDefault="004A49EB" w:rsidP="004B74B7"/>
        </w:tc>
        <w:tc>
          <w:tcPr>
            <w:tcW w:w="3952" w:type="dxa"/>
          </w:tcPr>
          <w:p w14:paraId="1DD25A6B" w14:textId="77777777" w:rsidR="004A49EB" w:rsidRDefault="004A49EB" w:rsidP="004B74B7"/>
        </w:tc>
      </w:tr>
      <w:tr w:rsidR="004A49EB" w14:paraId="2BCBA4D3" w14:textId="77777777" w:rsidTr="003A492D">
        <w:tc>
          <w:tcPr>
            <w:tcW w:w="2388" w:type="dxa"/>
          </w:tcPr>
          <w:p w14:paraId="15F5F388" w14:textId="715DC7CD" w:rsidR="004A49EB" w:rsidRDefault="004A49EB" w:rsidP="004B74B7">
            <w:r>
              <w:t>Instagram</w:t>
            </w:r>
          </w:p>
        </w:tc>
        <w:tc>
          <w:tcPr>
            <w:tcW w:w="788" w:type="dxa"/>
          </w:tcPr>
          <w:p w14:paraId="178C66E6" w14:textId="77777777" w:rsidR="004A49EB" w:rsidRDefault="004A49EB" w:rsidP="004B74B7"/>
        </w:tc>
        <w:tc>
          <w:tcPr>
            <w:tcW w:w="1934" w:type="dxa"/>
          </w:tcPr>
          <w:p w14:paraId="00544BC4" w14:textId="77777777" w:rsidR="004A49EB" w:rsidRDefault="004A49EB" w:rsidP="004B74B7"/>
        </w:tc>
        <w:tc>
          <w:tcPr>
            <w:tcW w:w="3952" w:type="dxa"/>
          </w:tcPr>
          <w:p w14:paraId="3CEB593F" w14:textId="77777777" w:rsidR="004A49EB" w:rsidRDefault="004A49EB" w:rsidP="004B74B7"/>
        </w:tc>
      </w:tr>
      <w:tr w:rsidR="004A49EB" w14:paraId="7062B8AF" w14:textId="77777777" w:rsidTr="003A492D">
        <w:tc>
          <w:tcPr>
            <w:tcW w:w="2388" w:type="dxa"/>
          </w:tcPr>
          <w:p w14:paraId="3E7EF9D6" w14:textId="77777777" w:rsidR="004A49EB" w:rsidRDefault="004A49EB" w:rsidP="004B74B7">
            <w:r>
              <w:t xml:space="preserve">Youtube </w:t>
            </w:r>
          </w:p>
        </w:tc>
        <w:tc>
          <w:tcPr>
            <w:tcW w:w="788" w:type="dxa"/>
          </w:tcPr>
          <w:p w14:paraId="28434FA6" w14:textId="77777777" w:rsidR="004A49EB" w:rsidRDefault="004A49EB" w:rsidP="004B74B7"/>
        </w:tc>
        <w:tc>
          <w:tcPr>
            <w:tcW w:w="1934" w:type="dxa"/>
          </w:tcPr>
          <w:p w14:paraId="39536307" w14:textId="77777777" w:rsidR="004A49EB" w:rsidRDefault="004A49EB" w:rsidP="004B74B7"/>
        </w:tc>
        <w:tc>
          <w:tcPr>
            <w:tcW w:w="3952" w:type="dxa"/>
          </w:tcPr>
          <w:p w14:paraId="4F0AE792" w14:textId="77777777" w:rsidR="004A49EB" w:rsidRDefault="004A49EB" w:rsidP="004B74B7"/>
        </w:tc>
      </w:tr>
      <w:tr w:rsidR="004A49EB" w14:paraId="74DB1175" w14:textId="77777777" w:rsidTr="003A492D">
        <w:tc>
          <w:tcPr>
            <w:tcW w:w="2388" w:type="dxa"/>
          </w:tcPr>
          <w:p w14:paraId="7A1A495A" w14:textId="77777777" w:rsidR="004A49EB" w:rsidRDefault="004A49EB" w:rsidP="004B74B7">
            <w:r>
              <w:t>Skype</w:t>
            </w:r>
          </w:p>
        </w:tc>
        <w:tc>
          <w:tcPr>
            <w:tcW w:w="788" w:type="dxa"/>
          </w:tcPr>
          <w:p w14:paraId="5D7D0677" w14:textId="77777777" w:rsidR="004A49EB" w:rsidRDefault="004A49EB" w:rsidP="004B74B7"/>
        </w:tc>
        <w:tc>
          <w:tcPr>
            <w:tcW w:w="1934" w:type="dxa"/>
          </w:tcPr>
          <w:p w14:paraId="206DFE57" w14:textId="77777777" w:rsidR="004A49EB" w:rsidRDefault="004A49EB" w:rsidP="004B74B7"/>
        </w:tc>
        <w:tc>
          <w:tcPr>
            <w:tcW w:w="3952" w:type="dxa"/>
          </w:tcPr>
          <w:p w14:paraId="36C313CB" w14:textId="77777777" w:rsidR="004A49EB" w:rsidRDefault="004A49EB" w:rsidP="004B74B7"/>
        </w:tc>
      </w:tr>
      <w:tr w:rsidR="004A49EB" w14:paraId="045BC7D2" w14:textId="77777777" w:rsidTr="003A492D">
        <w:tc>
          <w:tcPr>
            <w:tcW w:w="2388" w:type="dxa"/>
          </w:tcPr>
          <w:p w14:paraId="1339B6FC" w14:textId="77777777" w:rsidR="004A49EB" w:rsidRDefault="004A49EB" w:rsidP="004B74B7">
            <w:r>
              <w:t>televize</w:t>
            </w:r>
          </w:p>
        </w:tc>
        <w:tc>
          <w:tcPr>
            <w:tcW w:w="788" w:type="dxa"/>
          </w:tcPr>
          <w:p w14:paraId="282D903B" w14:textId="77777777" w:rsidR="004A49EB" w:rsidRDefault="004A49EB" w:rsidP="004B74B7"/>
        </w:tc>
        <w:tc>
          <w:tcPr>
            <w:tcW w:w="1934" w:type="dxa"/>
          </w:tcPr>
          <w:p w14:paraId="7702E120" w14:textId="77777777" w:rsidR="004A49EB" w:rsidRDefault="004A49EB" w:rsidP="004B74B7"/>
        </w:tc>
        <w:tc>
          <w:tcPr>
            <w:tcW w:w="3952" w:type="dxa"/>
          </w:tcPr>
          <w:p w14:paraId="44838395" w14:textId="77777777" w:rsidR="004A49EB" w:rsidRDefault="004A49EB" w:rsidP="004B74B7"/>
        </w:tc>
      </w:tr>
      <w:tr w:rsidR="004A49EB" w14:paraId="62B55D0B" w14:textId="77777777" w:rsidTr="003A492D">
        <w:tc>
          <w:tcPr>
            <w:tcW w:w="2388" w:type="dxa"/>
          </w:tcPr>
          <w:p w14:paraId="500D6ADA" w14:textId="77777777" w:rsidR="004A49EB" w:rsidRDefault="004A49EB" w:rsidP="004B74B7">
            <w:r>
              <w:t>film na DVD či kazetě</w:t>
            </w:r>
          </w:p>
        </w:tc>
        <w:tc>
          <w:tcPr>
            <w:tcW w:w="788" w:type="dxa"/>
          </w:tcPr>
          <w:p w14:paraId="2DC90370" w14:textId="77777777" w:rsidR="004A49EB" w:rsidRDefault="004A49EB" w:rsidP="004B74B7"/>
        </w:tc>
        <w:tc>
          <w:tcPr>
            <w:tcW w:w="1934" w:type="dxa"/>
          </w:tcPr>
          <w:p w14:paraId="1395BC27" w14:textId="77777777" w:rsidR="004A49EB" w:rsidRDefault="004A49EB" w:rsidP="004B74B7"/>
        </w:tc>
        <w:tc>
          <w:tcPr>
            <w:tcW w:w="3952" w:type="dxa"/>
          </w:tcPr>
          <w:p w14:paraId="725FDD30" w14:textId="77777777" w:rsidR="004A49EB" w:rsidRDefault="004A49EB" w:rsidP="004B74B7"/>
        </w:tc>
      </w:tr>
      <w:tr w:rsidR="004A49EB" w14:paraId="4F1DB2CA" w14:textId="77777777" w:rsidTr="003A492D">
        <w:tc>
          <w:tcPr>
            <w:tcW w:w="2388" w:type="dxa"/>
          </w:tcPr>
          <w:p w14:paraId="62BF4A55" w14:textId="77777777" w:rsidR="004A49EB" w:rsidRDefault="004A49EB" w:rsidP="004B74B7">
            <w:r>
              <w:t>videohry</w:t>
            </w:r>
          </w:p>
        </w:tc>
        <w:tc>
          <w:tcPr>
            <w:tcW w:w="788" w:type="dxa"/>
          </w:tcPr>
          <w:p w14:paraId="5F9388D3" w14:textId="77777777" w:rsidR="004A49EB" w:rsidRDefault="004A49EB" w:rsidP="004B74B7"/>
        </w:tc>
        <w:tc>
          <w:tcPr>
            <w:tcW w:w="1934" w:type="dxa"/>
          </w:tcPr>
          <w:p w14:paraId="39F500B6" w14:textId="77777777" w:rsidR="004A49EB" w:rsidRDefault="004A49EB" w:rsidP="004B74B7"/>
        </w:tc>
        <w:tc>
          <w:tcPr>
            <w:tcW w:w="3952" w:type="dxa"/>
          </w:tcPr>
          <w:p w14:paraId="07291BD7" w14:textId="77777777" w:rsidR="004A49EB" w:rsidRDefault="004A49EB" w:rsidP="004B74B7"/>
        </w:tc>
      </w:tr>
      <w:tr w:rsidR="004A49EB" w14:paraId="2DA1EEAD" w14:textId="77777777" w:rsidTr="003A492D">
        <w:tc>
          <w:tcPr>
            <w:tcW w:w="2388" w:type="dxa"/>
          </w:tcPr>
          <w:p w14:paraId="4160C540" w14:textId="77777777" w:rsidR="004A49EB" w:rsidRDefault="004A49EB" w:rsidP="004B74B7">
            <w:r>
              <w:t>počítačové hry</w:t>
            </w:r>
          </w:p>
        </w:tc>
        <w:tc>
          <w:tcPr>
            <w:tcW w:w="788" w:type="dxa"/>
          </w:tcPr>
          <w:p w14:paraId="387C083C" w14:textId="77777777" w:rsidR="004A49EB" w:rsidRDefault="004A49EB" w:rsidP="004B74B7"/>
        </w:tc>
        <w:tc>
          <w:tcPr>
            <w:tcW w:w="1934" w:type="dxa"/>
          </w:tcPr>
          <w:p w14:paraId="0954B36D" w14:textId="77777777" w:rsidR="004A49EB" w:rsidRDefault="004A49EB" w:rsidP="004B74B7"/>
        </w:tc>
        <w:tc>
          <w:tcPr>
            <w:tcW w:w="3952" w:type="dxa"/>
          </w:tcPr>
          <w:p w14:paraId="117416F8" w14:textId="77777777" w:rsidR="004A49EB" w:rsidRDefault="004A49EB" w:rsidP="004B74B7"/>
        </w:tc>
      </w:tr>
      <w:tr w:rsidR="004A49EB" w14:paraId="668C184F" w14:textId="77777777" w:rsidTr="003A492D">
        <w:tc>
          <w:tcPr>
            <w:tcW w:w="2388" w:type="dxa"/>
          </w:tcPr>
          <w:p w14:paraId="384E40BC" w14:textId="77777777" w:rsidR="004A49EB" w:rsidRDefault="004A49EB" w:rsidP="004B74B7">
            <w:r>
              <w:t>kniha</w:t>
            </w:r>
          </w:p>
        </w:tc>
        <w:tc>
          <w:tcPr>
            <w:tcW w:w="788" w:type="dxa"/>
          </w:tcPr>
          <w:p w14:paraId="2D1636A1" w14:textId="77777777" w:rsidR="004A49EB" w:rsidRDefault="004A49EB" w:rsidP="004B74B7"/>
        </w:tc>
        <w:tc>
          <w:tcPr>
            <w:tcW w:w="1934" w:type="dxa"/>
          </w:tcPr>
          <w:p w14:paraId="483A7928" w14:textId="77777777" w:rsidR="004A49EB" w:rsidRDefault="004A49EB" w:rsidP="004B74B7"/>
        </w:tc>
        <w:tc>
          <w:tcPr>
            <w:tcW w:w="3952" w:type="dxa"/>
          </w:tcPr>
          <w:p w14:paraId="0646D5FE" w14:textId="77777777" w:rsidR="004A49EB" w:rsidRDefault="004A49EB" w:rsidP="004B74B7"/>
        </w:tc>
      </w:tr>
      <w:tr w:rsidR="004A49EB" w14:paraId="004D581B" w14:textId="77777777" w:rsidTr="003A492D">
        <w:tc>
          <w:tcPr>
            <w:tcW w:w="2388" w:type="dxa"/>
          </w:tcPr>
          <w:p w14:paraId="278D80E4" w14:textId="77777777" w:rsidR="004A49EB" w:rsidRDefault="004A49EB" w:rsidP="004B74B7">
            <w:r>
              <w:t>časopis</w:t>
            </w:r>
          </w:p>
        </w:tc>
        <w:tc>
          <w:tcPr>
            <w:tcW w:w="788" w:type="dxa"/>
          </w:tcPr>
          <w:p w14:paraId="7A967DC5" w14:textId="77777777" w:rsidR="004A49EB" w:rsidRDefault="004A49EB" w:rsidP="004B74B7"/>
        </w:tc>
        <w:tc>
          <w:tcPr>
            <w:tcW w:w="1934" w:type="dxa"/>
          </w:tcPr>
          <w:p w14:paraId="7A63F1B0" w14:textId="77777777" w:rsidR="004A49EB" w:rsidRDefault="004A49EB" w:rsidP="004B74B7"/>
        </w:tc>
        <w:tc>
          <w:tcPr>
            <w:tcW w:w="3952" w:type="dxa"/>
          </w:tcPr>
          <w:p w14:paraId="673BE858" w14:textId="77777777" w:rsidR="004A49EB" w:rsidRDefault="004A49EB" w:rsidP="004B74B7"/>
        </w:tc>
      </w:tr>
      <w:tr w:rsidR="004A49EB" w14:paraId="0D1414DE" w14:textId="77777777" w:rsidTr="003A492D">
        <w:tc>
          <w:tcPr>
            <w:tcW w:w="2388" w:type="dxa"/>
          </w:tcPr>
          <w:p w14:paraId="3239B902" w14:textId="77777777" w:rsidR="004A49EB" w:rsidRDefault="004A49EB" w:rsidP="004B74B7">
            <w:r>
              <w:t>noviny</w:t>
            </w:r>
          </w:p>
        </w:tc>
        <w:tc>
          <w:tcPr>
            <w:tcW w:w="788" w:type="dxa"/>
          </w:tcPr>
          <w:p w14:paraId="6B7B5A37" w14:textId="77777777" w:rsidR="004A49EB" w:rsidRDefault="004A49EB" w:rsidP="004B74B7"/>
        </w:tc>
        <w:tc>
          <w:tcPr>
            <w:tcW w:w="1934" w:type="dxa"/>
          </w:tcPr>
          <w:p w14:paraId="7640EC0F" w14:textId="77777777" w:rsidR="004A49EB" w:rsidRDefault="004A49EB" w:rsidP="004B74B7"/>
        </w:tc>
        <w:tc>
          <w:tcPr>
            <w:tcW w:w="3952" w:type="dxa"/>
          </w:tcPr>
          <w:p w14:paraId="33ACF3DC" w14:textId="77777777" w:rsidR="004A49EB" w:rsidRDefault="004A49EB" w:rsidP="004B74B7"/>
        </w:tc>
      </w:tr>
      <w:tr w:rsidR="004A49EB" w14:paraId="5DEA7E65" w14:textId="77777777" w:rsidTr="003A492D">
        <w:tc>
          <w:tcPr>
            <w:tcW w:w="2388" w:type="dxa"/>
          </w:tcPr>
          <w:p w14:paraId="5671493C" w14:textId="77777777" w:rsidR="004A49EB" w:rsidRDefault="004A49EB" w:rsidP="004B74B7">
            <w:r>
              <w:t>rádio</w:t>
            </w:r>
          </w:p>
        </w:tc>
        <w:tc>
          <w:tcPr>
            <w:tcW w:w="788" w:type="dxa"/>
          </w:tcPr>
          <w:p w14:paraId="531372AA" w14:textId="77777777" w:rsidR="004A49EB" w:rsidRDefault="004A49EB" w:rsidP="004B74B7"/>
        </w:tc>
        <w:tc>
          <w:tcPr>
            <w:tcW w:w="1934" w:type="dxa"/>
          </w:tcPr>
          <w:p w14:paraId="2C22C4DE" w14:textId="77777777" w:rsidR="004A49EB" w:rsidRDefault="004A49EB" w:rsidP="004B74B7"/>
        </w:tc>
        <w:tc>
          <w:tcPr>
            <w:tcW w:w="3952" w:type="dxa"/>
          </w:tcPr>
          <w:p w14:paraId="4CE73BB5" w14:textId="77777777" w:rsidR="004A49EB" w:rsidRDefault="004A49EB" w:rsidP="004B74B7"/>
        </w:tc>
      </w:tr>
      <w:tr w:rsidR="004A49EB" w14:paraId="6FBF575E" w14:textId="77777777" w:rsidTr="003A492D">
        <w:tc>
          <w:tcPr>
            <w:tcW w:w="2388" w:type="dxa"/>
          </w:tcPr>
          <w:p w14:paraId="07FFDB43" w14:textId="77777777" w:rsidR="004A49EB" w:rsidRDefault="004A49EB" w:rsidP="004B74B7">
            <w:r>
              <w:t>MP3 přehrávač</w:t>
            </w:r>
          </w:p>
        </w:tc>
        <w:tc>
          <w:tcPr>
            <w:tcW w:w="788" w:type="dxa"/>
          </w:tcPr>
          <w:p w14:paraId="7D8B4266" w14:textId="77777777" w:rsidR="004A49EB" w:rsidRDefault="004A49EB" w:rsidP="004B74B7"/>
        </w:tc>
        <w:tc>
          <w:tcPr>
            <w:tcW w:w="1934" w:type="dxa"/>
          </w:tcPr>
          <w:p w14:paraId="627F3192" w14:textId="77777777" w:rsidR="004A49EB" w:rsidRDefault="004A49EB" w:rsidP="004B74B7"/>
        </w:tc>
        <w:tc>
          <w:tcPr>
            <w:tcW w:w="3952" w:type="dxa"/>
          </w:tcPr>
          <w:p w14:paraId="449DAB3F" w14:textId="77777777" w:rsidR="004A49EB" w:rsidRDefault="004A49EB" w:rsidP="004B74B7"/>
        </w:tc>
      </w:tr>
      <w:tr w:rsidR="004A49EB" w14:paraId="330FB653" w14:textId="77777777" w:rsidTr="003A492D">
        <w:tc>
          <w:tcPr>
            <w:tcW w:w="2388" w:type="dxa"/>
          </w:tcPr>
          <w:p w14:paraId="1A8795EE" w14:textId="77777777" w:rsidR="004A49EB" w:rsidRDefault="004A49EB" w:rsidP="004B74B7">
            <w:r>
              <w:t>CD přehrávač</w:t>
            </w:r>
          </w:p>
        </w:tc>
        <w:tc>
          <w:tcPr>
            <w:tcW w:w="788" w:type="dxa"/>
          </w:tcPr>
          <w:p w14:paraId="5E8F8AC6" w14:textId="77777777" w:rsidR="004A49EB" w:rsidRDefault="004A49EB" w:rsidP="004B74B7"/>
        </w:tc>
        <w:tc>
          <w:tcPr>
            <w:tcW w:w="1934" w:type="dxa"/>
          </w:tcPr>
          <w:p w14:paraId="43CBBA6D" w14:textId="77777777" w:rsidR="004A49EB" w:rsidRDefault="004A49EB" w:rsidP="004B74B7"/>
        </w:tc>
        <w:tc>
          <w:tcPr>
            <w:tcW w:w="3952" w:type="dxa"/>
          </w:tcPr>
          <w:p w14:paraId="79BBC208" w14:textId="77777777" w:rsidR="004A49EB" w:rsidRDefault="004A49EB" w:rsidP="004B74B7"/>
        </w:tc>
      </w:tr>
      <w:tr w:rsidR="004A49EB" w14:paraId="1DF86FF1" w14:textId="77777777" w:rsidTr="003A492D">
        <w:tc>
          <w:tcPr>
            <w:tcW w:w="2388" w:type="dxa"/>
          </w:tcPr>
          <w:p w14:paraId="7CD26D15" w14:textId="77777777" w:rsidR="004A49EB" w:rsidRDefault="004A49EB" w:rsidP="004B74B7">
            <w:r>
              <w:t>diktafon</w:t>
            </w:r>
          </w:p>
        </w:tc>
        <w:tc>
          <w:tcPr>
            <w:tcW w:w="788" w:type="dxa"/>
          </w:tcPr>
          <w:p w14:paraId="2FAFC427" w14:textId="77777777" w:rsidR="004A49EB" w:rsidRDefault="004A49EB" w:rsidP="004B74B7"/>
        </w:tc>
        <w:tc>
          <w:tcPr>
            <w:tcW w:w="1934" w:type="dxa"/>
          </w:tcPr>
          <w:p w14:paraId="0504DA06" w14:textId="77777777" w:rsidR="004A49EB" w:rsidRDefault="004A49EB" w:rsidP="004B74B7"/>
        </w:tc>
        <w:tc>
          <w:tcPr>
            <w:tcW w:w="3952" w:type="dxa"/>
          </w:tcPr>
          <w:p w14:paraId="262CC118" w14:textId="77777777" w:rsidR="004A49EB" w:rsidRDefault="004A49EB" w:rsidP="004B74B7"/>
        </w:tc>
      </w:tr>
      <w:tr w:rsidR="004A49EB" w14:paraId="2F8B559E" w14:textId="77777777" w:rsidTr="003A492D">
        <w:tc>
          <w:tcPr>
            <w:tcW w:w="2388" w:type="dxa"/>
          </w:tcPr>
          <w:p w14:paraId="5EEB2932" w14:textId="77777777" w:rsidR="004A49EB" w:rsidRDefault="004A49EB" w:rsidP="004B74B7">
            <w:r>
              <w:t>mikrofon</w:t>
            </w:r>
          </w:p>
        </w:tc>
        <w:tc>
          <w:tcPr>
            <w:tcW w:w="788" w:type="dxa"/>
          </w:tcPr>
          <w:p w14:paraId="7E98494A" w14:textId="77777777" w:rsidR="004A49EB" w:rsidRDefault="004A49EB" w:rsidP="004B74B7"/>
        </w:tc>
        <w:tc>
          <w:tcPr>
            <w:tcW w:w="1934" w:type="dxa"/>
          </w:tcPr>
          <w:p w14:paraId="33408BD4" w14:textId="77777777" w:rsidR="004A49EB" w:rsidRDefault="004A49EB" w:rsidP="004B74B7"/>
        </w:tc>
        <w:tc>
          <w:tcPr>
            <w:tcW w:w="3952" w:type="dxa"/>
          </w:tcPr>
          <w:p w14:paraId="4E4105E1" w14:textId="77777777" w:rsidR="004A49EB" w:rsidRDefault="004A49EB" w:rsidP="004B74B7"/>
        </w:tc>
      </w:tr>
      <w:tr w:rsidR="004A49EB" w14:paraId="654A9113" w14:textId="77777777" w:rsidTr="003A492D">
        <w:tc>
          <w:tcPr>
            <w:tcW w:w="2388" w:type="dxa"/>
          </w:tcPr>
          <w:p w14:paraId="0F604FD0" w14:textId="77777777" w:rsidR="004A49EB" w:rsidRDefault="004A49EB" w:rsidP="004B74B7">
            <w:r>
              <w:t>zvukový záznam</w:t>
            </w:r>
          </w:p>
        </w:tc>
        <w:tc>
          <w:tcPr>
            <w:tcW w:w="788" w:type="dxa"/>
          </w:tcPr>
          <w:p w14:paraId="7CE2A7FD" w14:textId="77777777" w:rsidR="004A49EB" w:rsidRDefault="004A49EB" w:rsidP="004B74B7"/>
        </w:tc>
        <w:tc>
          <w:tcPr>
            <w:tcW w:w="1934" w:type="dxa"/>
          </w:tcPr>
          <w:p w14:paraId="1E53956A" w14:textId="77777777" w:rsidR="004A49EB" w:rsidRDefault="004A49EB" w:rsidP="004B74B7"/>
        </w:tc>
        <w:tc>
          <w:tcPr>
            <w:tcW w:w="3952" w:type="dxa"/>
          </w:tcPr>
          <w:p w14:paraId="0797CAC5" w14:textId="77777777" w:rsidR="004A49EB" w:rsidRDefault="004A49EB" w:rsidP="004B74B7"/>
        </w:tc>
      </w:tr>
      <w:tr w:rsidR="004A49EB" w14:paraId="7CA2CFA1" w14:textId="77777777" w:rsidTr="003A492D">
        <w:tc>
          <w:tcPr>
            <w:tcW w:w="2388" w:type="dxa"/>
          </w:tcPr>
          <w:p w14:paraId="78AC77DD" w14:textId="77777777" w:rsidR="004A49EB" w:rsidRDefault="004A49EB" w:rsidP="004B74B7">
            <w:r>
              <w:t>videokamera</w:t>
            </w:r>
          </w:p>
        </w:tc>
        <w:tc>
          <w:tcPr>
            <w:tcW w:w="788" w:type="dxa"/>
          </w:tcPr>
          <w:p w14:paraId="0B7F640E" w14:textId="77777777" w:rsidR="004A49EB" w:rsidRDefault="004A49EB" w:rsidP="004B74B7"/>
        </w:tc>
        <w:tc>
          <w:tcPr>
            <w:tcW w:w="1934" w:type="dxa"/>
          </w:tcPr>
          <w:p w14:paraId="312E2FD9" w14:textId="77777777" w:rsidR="004A49EB" w:rsidRDefault="004A49EB" w:rsidP="004B74B7"/>
        </w:tc>
        <w:tc>
          <w:tcPr>
            <w:tcW w:w="3952" w:type="dxa"/>
          </w:tcPr>
          <w:p w14:paraId="53EE6B9A" w14:textId="77777777" w:rsidR="004A49EB" w:rsidRDefault="004A49EB" w:rsidP="004B74B7"/>
        </w:tc>
      </w:tr>
      <w:tr w:rsidR="004A49EB" w14:paraId="4748D546" w14:textId="77777777" w:rsidTr="003A492D">
        <w:tc>
          <w:tcPr>
            <w:tcW w:w="2388" w:type="dxa"/>
          </w:tcPr>
          <w:p w14:paraId="0D0447C8" w14:textId="77777777" w:rsidR="004A49EB" w:rsidRDefault="004A49EB" w:rsidP="004B74B7">
            <w:r>
              <w:t>fotoaparát</w:t>
            </w:r>
          </w:p>
        </w:tc>
        <w:tc>
          <w:tcPr>
            <w:tcW w:w="788" w:type="dxa"/>
          </w:tcPr>
          <w:p w14:paraId="78427388" w14:textId="77777777" w:rsidR="004A49EB" w:rsidRDefault="004A49EB" w:rsidP="004B74B7"/>
        </w:tc>
        <w:tc>
          <w:tcPr>
            <w:tcW w:w="1934" w:type="dxa"/>
          </w:tcPr>
          <w:p w14:paraId="28572B3C" w14:textId="77777777" w:rsidR="004A49EB" w:rsidRDefault="004A49EB" w:rsidP="004B74B7"/>
        </w:tc>
        <w:tc>
          <w:tcPr>
            <w:tcW w:w="3952" w:type="dxa"/>
          </w:tcPr>
          <w:p w14:paraId="332255F8" w14:textId="77777777" w:rsidR="004A49EB" w:rsidRDefault="004A49EB" w:rsidP="004B74B7"/>
        </w:tc>
      </w:tr>
      <w:tr w:rsidR="004A49EB" w14:paraId="11ECCAD3" w14:textId="77777777" w:rsidTr="003A492D">
        <w:tc>
          <w:tcPr>
            <w:tcW w:w="2388" w:type="dxa"/>
          </w:tcPr>
          <w:p w14:paraId="502AB186" w14:textId="77777777" w:rsidR="004A49EB" w:rsidRDefault="004A49EB" w:rsidP="004B74B7">
            <w:r>
              <w:t>návštěva kina</w:t>
            </w:r>
          </w:p>
        </w:tc>
        <w:tc>
          <w:tcPr>
            <w:tcW w:w="788" w:type="dxa"/>
          </w:tcPr>
          <w:p w14:paraId="10E94C61" w14:textId="77777777" w:rsidR="004A49EB" w:rsidRDefault="004A49EB" w:rsidP="004B74B7"/>
        </w:tc>
        <w:tc>
          <w:tcPr>
            <w:tcW w:w="1934" w:type="dxa"/>
          </w:tcPr>
          <w:p w14:paraId="6123F1E3" w14:textId="77777777" w:rsidR="004A49EB" w:rsidRDefault="004A49EB" w:rsidP="004B74B7"/>
        </w:tc>
        <w:tc>
          <w:tcPr>
            <w:tcW w:w="3952" w:type="dxa"/>
          </w:tcPr>
          <w:p w14:paraId="3B038AB3" w14:textId="77777777" w:rsidR="004A49EB" w:rsidRDefault="004A49EB" w:rsidP="004B74B7"/>
        </w:tc>
      </w:tr>
      <w:tr w:rsidR="004A49EB" w14:paraId="10D46395" w14:textId="77777777" w:rsidTr="003A492D">
        <w:tc>
          <w:tcPr>
            <w:tcW w:w="2388" w:type="dxa"/>
          </w:tcPr>
          <w:p w14:paraId="442DB34E" w14:textId="77777777" w:rsidR="004A49EB" w:rsidRDefault="004A49EB" w:rsidP="004B74B7">
            <w:r>
              <w:t>osobní mobil</w:t>
            </w:r>
          </w:p>
        </w:tc>
        <w:tc>
          <w:tcPr>
            <w:tcW w:w="788" w:type="dxa"/>
          </w:tcPr>
          <w:p w14:paraId="28448916" w14:textId="77777777" w:rsidR="004A49EB" w:rsidRDefault="004A49EB" w:rsidP="004B74B7"/>
        </w:tc>
        <w:tc>
          <w:tcPr>
            <w:tcW w:w="1934" w:type="dxa"/>
          </w:tcPr>
          <w:p w14:paraId="684BCAFC" w14:textId="77777777" w:rsidR="004A49EB" w:rsidRDefault="004A49EB" w:rsidP="004B74B7"/>
        </w:tc>
        <w:tc>
          <w:tcPr>
            <w:tcW w:w="3952" w:type="dxa"/>
          </w:tcPr>
          <w:p w14:paraId="3EB71604" w14:textId="77777777" w:rsidR="004A49EB" w:rsidRDefault="004A49EB" w:rsidP="004B74B7"/>
        </w:tc>
      </w:tr>
      <w:tr w:rsidR="004A49EB" w14:paraId="401C178F" w14:textId="77777777" w:rsidTr="003A492D">
        <w:tc>
          <w:tcPr>
            <w:tcW w:w="2388" w:type="dxa"/>
          </w:tcPr>
          <w:p w14:paraId="3EFD1396" w14:textId="77777777" w:rsidR="004A49EB" w:rsidRDefault="004A49EB" w:rsidP="004B74B7">
            <w:r>
              <w:t>WhatsApp</w:t>
            </w:r>
          </w:p>
        </w:tc>
        <w:tc>
          <w:tcPr>
            <w:tcW w:w="788" w:type="dxa"/>
          </w:tcPr>
          <w:p w14:paraId="0DE52DC6" w14:textId="77777777" w:rsidR="004A49EB" w:rsidRDefault="004A49EB" w:rsidP="004B74B7"/>
        </w:tc>
        <w:tc>
          <w:tcPr>
            <w:tcW w:w="1934" w:type="dxa"/>
          </w:tcPr>
          <w:p w14:paraId="2C19B4F6" w14:textId="77777777" w:rsidR="004A49EB" w:rsidRDefault="004A49EB" w:rsidP="004B74B7"/>
        </w:tc>
        <w:tc>
          <w:tcPr>
            <w:tcW w:w="3952" w:type="dxa"/>
          </w:tcPr>
          <w:p w14:paraId="71400566" w14:textId="77777777" w:rsidR="004A49EB" w:rsidRDefault="004A49EB" w:rsidP="004B74B7"/>
        </w:tc>
      </w:tr>
      <w:tr w:rsidR="004A49EB" w14:paraId="4DC42AD8" w14:textId="77777777" w:rsidTr="003A492D">
        <w:tc>
          <w:tcPr>
            <w:tcW w:w="2388" w:type="dxa"/>
          </w:tcPr>
          <w:p w14:paraId="10C0AC62" w14:textId="77777777" w:rsidR="004A49EB" w:rsidRDefault="004A49EB" w:rsidP="004B74B7">
            <w:r>
              <w:t>Messenger</w:t>
            </w:r>
          </w:p>
        </w:tc>
        <w:tc>
          <w:tcPr>
            <w:tcW w:w="788" w:type="dxa"/>
          </w:tcPr>
          <w:p w14:paraId="4AA1E080" w14:textId="77777777" w:rsidR="004A49EB" w:rsidRDefault="004A49EB" w:rsidP="004B74B7"/>
        </w:tc>
        <w:tc>
          <w:tcPr>
            <w:tcW w:w="1934" w:type="dxa"/>
          </w:tcPr>
          <w:p w14:paraId="3F2E717B" w14:textId="77777777" w:rsidR="004A49EB" w:rsidRDefault="004A49EB" w:rsidP="004B74B7"/>
        </w:tc>
        <w:tc>
          <w:tcPr>
            <w:tcW w:w="3952" w:type="dxa"/>
          </w:tcPr>
          <w:p w14:paraId="73C4537F" w14:textId="77777777" w:rsidR="004A49EB" w:rsidRDefault="004A49EB" w:rsidP="004B74B7"/>
        </w:tc>
      </w:tr>
      <w:tr w:rsidR="004A49EB" w14:paraId="1E17A950" w14:textId="77777777" w:rsidTr="003A492D">
        <w:tc>
          <w:tcPr>
            <w:tcW w:w="2388" w:type="dxa"/>
          </w:tcPr>
          <w:p w14:paraId="79AC761C" w14:textId="77777777" w:rsidR="004A49EB" w:rsidRDefault="004A49EB" w:rsidP="004B74B7">
            <w:r>
              <w:t>Jiná aplikace:</w:t>
            </w:r>
          </w:p>
        </w:tc>
        <w:tc>
          <w:tcPr>
            <w:tcW w:w="788" w:type="dxa"/>
          </w:tcPr>
          <w:p w14:paraId="683C019C" w14:textId="77777777" w:rsidR="004A49EB" w:rsidRDefault="004A49EB" w:rsidP="004B74B7"/>
        </w:tc>
        <w:tc>
          <w:tcPr>
            <w:tcW w:w="1934" w:type="dxa"/>
          </w:tcPr>
          <w:p w14:paraId="6116BE2C" w14:textId="77777777" w:rsidR="004A49EB" w:rsidRDefault="004A49EB" w:rsidP="004B74B7"/>
        </w:tc>
        <w:tc>
          <w:tcPr>
            <w:tcW w:w="3952" w:type="dxa"/>
          </w:tcPr>
          <w:p w14:paraId="408A8B88" w14:textId="77777777" w:rsidR="004A49EB" w:rsidRDefault="004A49EB" w:rsidP="004B74B7"/>
        </w:tc>
      </w:tr>
      <w:tr w:rsidR="004A49EB" w14:paraId="51A4947A" w14:textId="77777777" w:rsidTr="003A492D">
        <w:tc>
          <w:tcPr>
            <w:tcW w:w="2388" w:type="dxa"/>
          </w:tcPr>
          <w:p w14:paraId="0CC731CA" w14:textId="77777777" w:rsidR="004A49EB" w:rsidRDefault="004A49EB" w:rsidP="004B74B7">
            <w:r>
              <w:t>dataprojekce na plátno</w:t>
            </w:r>
          </w:p>
        </w:tc>
        <w:tc>
          <w:tcPr>
            <w:tcW w:w="788" w:type="dxa"/>
          </w:tcPr>
          <w:p w14:paraId="50CDD00C" w14:textId="77777777" w:rsidR="004A49EB" w:rsidRDefault="004A49EB" w:rsidP="004B74B7"/>
        </w:tc>
        <w:tc>
          <w:tcPr>
            <w:tcW w:w="1934" w:type="dxa"/>
          </w:tcPr>
          <w:p w14:paraId="02B34902" w14:textId="77777777" w:rsidR="004A49EB" w:rsidRDefault="004A49EB" w:rsidP="004B74B7"/>
        </w:tc>
        <w:tc>
          <w:tcPr>
            <w:tcW w:w="3952" w:type="dxa"/>
          </w:tcPr>
          <w:p w14:paraId="330493BD" w14:textId="77777777" w:rsidR="004A49EB" w:rsidRDefault="004A49EB" w:rsidP="004B74B7"/>
        </w:tc>
      </w:tr>
      <w:tr w:rsidR="004A49EB" w14:paraId="301E2EA5" w14:textId="77777777" w:rsidTr="003A492D">
        <w:tc>
          <w:tcPr>
            <w:tcW w:w="2388" w:type="dxa"/>
          </w:tcPr>
          <w:p w14:paraId="31E0DC7F" w14:textId="77777777" w:rsidR="004A49EB" w:rsidRDefault="004A49EB" w:rsidP="004B74B7">
            <w:r>
              <w:t xml:space="preserve">Tik Tok </w:t>
            </w:r>
          </w:p>
        </w:tc>
        <w:tc>
          <w:tcPr>
            <w:tcW w:w="788" w:type="dxa"/>
          </w:tcPr>
          <w:p w14:paraId="1A77B541" w14:textId="77777777" w:rsidR="004A49EB" w:rsidRDefault="004A49EB" w:rsidP="004B74B7"/>
        </w:tc>
        <w:tc>
          <w:tcPr>
            <w:tcW w:w="1934" w:type="dxa"/>
          </w:tcPr>
          <w:p w14:paraId="7D712C2B" w14:textId="77777777" w:rsidR="004A49EB" w:rsidRDefault="004A49EB" w:rsidP="004B74B7"/>
        </w:tc>
        <w:tc>
          <w:tcPr>
            <w:tcW w:w="3952" w:type="dxa"/>
          </w:tcPr>
          <w:p w14:paraId="79B8583E" w14:textId="77777777" w:rsidR="004A49EB" w:rsidRDefault="004A49EB" w:rsidP="004B74B7"/>
        </w:tc>
      </w:tr>
      <w:tr w:rsidR="004A49EB" w14:paraId="7261FF83" w14:textId="77777777" w:rsidTr="003A492D">
        <w:tc>
          <w:tcPr>
            <w:tcW w:w="2388" w:type="dxa"/>
          </w:tcPr>
          <w:p w14:paraId="10F04DFB" w14:textId="77777777" w:rsidR="004A49EB" w:rsidRDefault="004A49EB" w:rsidP="004B74B7">
            <w:r>
              <w:t>Jiné, doplň:</w:t>
            </w:r>
          </w:p>
        </w:tc>
        <w:tc>
          <w:tcPr>
            <w:tcW w:w="788" w:type="dxa"/>
          </w:tcPr>
          <w:p w14:paraId="6DEC4815" w14:textId="77777777" w:rsidR="004A49EB" w:rsidRDefault="004A49EB" w:rsidP="004B74B7"/>
        </w:tc>
        <w:tc>
          <w:tcPr>
            <w:tcW w:w="1934" w:type="dxa"/>
          </w:tcPr>
          <w:p w14:paraId="1C964CC9" w14:textId="77777777" w:rsidR="004A49EB" w:rsidRDefault="004A49EB" w:rsidP="004B74B7"/>
        </w:tc>
        <w:tc>
          <w:tcPr>
            <w:tcW w:w="3952" w:type="dxa"/>
          </w:tcPr>
          <w:p w14:paraId="4D0C77F0" w14:textId="77777777" w:rsidR="004A49EB" w:rsidRDefault="004A49EB" w:rsidP="004B74B7"/>
        </w:tc>
      </w:tr>
    </w:tbl>
    <w:p w14:paraId="2EC1E6E6" w14:textId="77777777" w:rsidR="00897A37" w:rsidRDefault="00897A37" w:rsidP="002E3B4C"/>
    <w:p w14:paraId="20FBE46D" w14:textId="0954CAD6" w:rsidR="002E3B4C" w:rsidRPr="004A763D" w:rsidRDefault="00897A37" w:rsidP="002E3B4C">
      <w:pPr>
        <w:rPr>
          <w:b/>
          <w:bCs/>
          <w:u w:val="single"/>
        </w:rPr>
      </w:pPr>
      <w:r w:rsidRPr="004A763D">
        <w:rPr>
          <w:b/>
          <w:bCs/>
          <w:u w:val="single"/>
        </w:rPr>
        <w:t>Zvýrazněná nalezená slova v osmisměrce:</w:t>
      </w:r>
    </w:p>
    <w:p w14:paraId="4309187B" w14:textId="77777777" w:rsidR="00897A37" w:rsidRPr="00897A37" w:rsidRDefault="00897A37" w:rsidP="002E3B4C">
      <w:pPr>
        <w:rPr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5"/>
        <w:gridCol w:w="391"/>
        <w:gridCol w:w="391"/>
        <w:gridCol w:w="391"/>
        <w:gridCol w:w="391"/>
        <w:gridCol w:w="412"/>
        <w:gridCol w:w="405"/>
        <w:gridCol w:w="391"/>
        <w:gridCol w:w="405"/>
        <w:gridCol w:w="392"/>
        <w:gridCol w:w="392"/>
        <w:gridCol w:w="405"/>
      </w:tblGrid>
      <w:tr w:rsidR="002E3B4C" w14:paraId="02525FF3" w14:textId="77777777" w:rsidTr="00287048">
        <w:trPr>
          <w:trHeight w:val="349"/>
        </w:trPr>
        <w:tc>
          <w:tcPr>
            <w:tcW w:w="391" w:type="dxa"/>
          </w:tcPr>
          <w:p w14:paraId="7A76FA98" w14:textId="77777777" w:rsidR="002E3B4C" w:rsidRDefault="002E3B4C" w:rsidP="00287048">
            <w:r>
              <w:t>U</w:t>
            </w:r>
          </w:p>
        </w:tc>
        <w:tc>
          <w:tcPr>
            <w:tcW w:w="391" w:type="dxa"/>
          </w:tcPr>
          <w:p w14:paraId="4178809F" w14:textId="77777777" w:rsidR="002E3B4C" w:rsidRDefault="002E3B4C" w:rsidP="00287048">
            <w:r>
              <w:t>L</w:t>
            </w:r>
          </w:p>
        </w:tc>
        <w:tc>
          <w:tcPr>
            <w:tcW w:w="391" w:type="dxa"/>
          </w:tcPr>
          <w:p w14:paraId="46EB20B7" w14:textId="77777777" w:rsidR="002E3B4C" w:rsidRDefault="002E3B4C" w:rsidP="00287048">
            <w:r>
              <w:t>O</w:t>
            </w:r>
          </w:p>
        </w:tc>
        <w:tc>
          <w:tcPr>
            <w:tcW w:w="391" w:type="dxa"/>
          </w:tcPr>
          <w:p w14:paraId="4552D4DC" w14:textId="77777777" w:rsidR="002E3B4C" w:rsidRDefault="002E3B4C" w:rsidP="00287048">
            <w:r>
              <w:t>V</w:t>
            </w:r>
          </w:p>
        </w:tc>
        <w:tc>
          <w:tcPr>
            <w:tcW w:w="391" w:type="dxa"/>
          </w:tcPr>
          <w:p w14:paraId="15BCE799" w14:textId="77777777" w:rsidR="002E3B4C" w:rsidRDefault="002E3B4C" w:rsidP="00287048">
            <w:r>
              <w:t>K</w:t>
            </w:r>
          </w:p>
        </w:tc>
        <w:tc>
          <w:tcPr>
            <w:tcW w:w="391" w:type="dxa"/>
          </w:tcPr>
          <w:p w14:paraId="0B0D8CBC" w14:textId="77777777" w:rsidR="002E3B4C" w:rsidRDefault="002E3B4C" w:rsidP="00287048">
            <w:r>
              <w:t>A</w:t>
            </w:r>
          </w:p>
        </w:tc>
        <w:tc>
          <w:tcPr>
            <w:tcW w:w="391" w:type="dxa"/>
          </w:tcPr>
          <w:p w14:paraId="21DCCBF6" w14:textId="77777777" w:rsidR="002E3B4C" w:rsidRDefault="002E3B4C" w:rsidP="00287048">
            <w:r w:rsidRPr="00A83DE8">
              <w:rPr>
                <w:highlight w:val="yellow"/>
              </w:rPr>
              <w:t>T</w:t>
            </w:r>
          </w:p>
        </w:tc>
        <w:tc>
          <w:tcPr>
            <w:tcW w:w="391" w:type="dxa"/>
          </w:tcPr>
          <w:p w14:paraId="2E8950AB" w14:textId="77777777" w:rsidR="002E3B4C" w:rsidRDefault="002E3B4C" w:rsidP="00287048">
            <w:r>
              <w:t>O</w:t>
            </w:r>
          </w:p>
        </w:tc>
        <w:tc>
          <w:tcPr>
            <w:tcW w:w="392" w:type="dxa"/>
          </w:tcPr>
          <w:p w14:paraId="64E881B7" w14:textId="77777777" w:rsidR="002E3B4C" w:rsidRDefault="002E3B4C" w:rsidP="00287048">
            <w:r>
              <w:t>I</w:t>
            </w:r>
          </w:p>
        </w:tc>
        <w:tc>
          <w:tcPr>
            <w:tcW w:w="392" w:type="dxa"/>
          </w:tcPr>
          <w:p w14:paraId="46C54244" w14:textId="77777777" w:rsidR="002E3B4C" w:rsidRDefault="002E3B4C" w:rsidP="00287048">
            <w:r>
              <w:t>J</w:t>
            </w:r>
          </w:p>
        </w:tc>
        <w:tc>
          <w:tcPr>
            <w:tcW w:w="392" w:type="dxa"/>
          </w:tcPr>
          <w:p w14:paraId="188BFD0D" w14:textId="77777777" w:rsidR="002E3B4C" w:rsidRDefault="002E3B4C" w:rsidP="00287048">
            <w:r>
              <w:t>A</w:t>
            </w:r>
          </w:p>
        </w:tc>
        <w:tc>
          <w:tcPr>
            <w:tcW w:w="392" w:type="dxa"/>
          </w:tcPr>
          <w:p w14:paraId="4D77A71A" w14:textId="77777777" w:rsidR="002E3B4C" w:rsidRDefault="002E3B4C" w:rsidP="00287048">
            <w:r>
              <w:t>L</w:t>
            </w:r>
          </w:p>
        </w:tc>
      </w:tr>
      <w:tr w:rsidR="002E3B4C" w14:paraId="3DAEA144" w14:textId="77777777" w:rsidTr="00287048">
        <w:trPr>
          <w:trHeight w:val="349"/>
        </w:trPr>
        <w:tc>
          <w:tcPr>
            <w:tcW w:w="391" w:type="dxa"/>
          </w:tcPr>
          <w:p w14:paraId="2D37960A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D</w:t>
            </w:r>
          </w:p>
        </w:tc>
        <w:tc>
          <w:tcPr>
            <w:tcW w:w="391" w:type="dxa"/>
          </w:tcPr>
          <w:p w14:paraId="4883D048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E</w:t>
            </w:r>
          </w:p>
        </w:tc>
        <w:tc>
          <w:tcPr>
            <w:tcW w:w="391" w:type="dxa"/>
          </w:tcPr>
          <w:p w14:paraId="03DA320D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Z</w:t>
            </w:r>
          </w:p>
        </w:tc>
        <w:tc>
          <w:tcPr>
            <w:tcW w:w="391" w:type="dxa"/>
          </w:tcPr>
          <w:p w14:paraId="64BED2AB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I</w:t>
            </w:r>
          </w:p>
        </w:tc>
        <w:tc>
          <w:tcPr>
            <w:tcW w:w="391" w:type="dxa"/>
          </w:tcPr>
          <w:p w14:paraId="07A4E1EF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N</w:t>
            </w:r>
          </w:p>
        </w:tc>
        <w:tc>
          <w:tcPr>
            <w:tcW w:w="391" w:type="dxa"/>
          </w:tcPr>
          <w:p w14:paraId="5B7C524F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F</w:t>
            </w:r>
          </w:p>
        </w:tc>
        <w:tc>
          <w:tcPr>
            <w:tcW w:w="391" w:type="dxa"/>
          </w:tcPr>
          <w:p w14:paraId="4B6E7B4A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O</w:t>
            </w:r>
          </w:p>
        </w:tc>
        <w:tc>
          <w:tcPr>
            <w:tcW w:w="391" w:type="dxa"/>
          </w:tcPr>
          <w:p w14:paraId="687C9082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R</w:t>
            </w:r>
          </w:p>
        </w:tc>
        <w:tc>
          <w:tcPr>
            <w:tcW w:w="392" w:type="dxa"/>
          </w:tcPr>
          <w:p w14:paraId="0DC0C823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M</w:t>
            </w:r>
          </w:p>
        </w:tc>
        <w:tc>
          <w:tcPr>
            <w:tcW w:w="392" w:type="dxa"/>
          </w:tcPr>
          <w:p w14:paraId="37CA9253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A</w:t>
            </w:r>
          </w:p>
        </w:tc>
        <w:tc>
          <w:tcPr>
            <w:tcW w:w="392" w:type="dxa"/>
          </w:tcPr>
          <w:p w14:paraId="715C490D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C</w:t>
            </w:r>
          </w:p>
        </w:tc>
        <w:tc>
          <w:tcPr>
            <w:tcW w:w="392" w:type="dxa"/>
          </w:tcPr>
          <w:p w14:paraId="7C6B5BD3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E</w:t>
            </w:r>
          </w:p>
        </w:tc>
      </w:tr>
      <w:tr w:rsidR="002E3B4C" w14:paraId="54AFF17F" w14:textId="77777777" w:rsidTr="00287048">
        <w:trPr>
          <w:trHeight w:val="365"/>
        </w:trPr>
        <w:tc>
          <w:tcPr>
            <w:tcW w:w="391" w:type="dxa"/>
          </w:tcPr>
          <w:p w14:paraId="6F6D9208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E</w:t>
            </w:r>
          </w:p>
        </w:tc>
        <w:tc>
          <w:tcPr>
            <w:tcW w:w="391" w:type="dxa"/>
          </w:tcPr>
          <w:p w14:paraId="59881F10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F</w:t>
            </w:r>
          </w:p>
        </w:tc>
        <w:tc>
          <w:tcPr>
            <w:tcW w:w="391" w:type="dxa"/>
          </w:tcPr>
          <w:p w14:paraId="561C80DA" w14:textId="77777777" w:rsidR="002E3B4C" w:rsidRDefault="002E3B4C" w:rsidP="00287048">
            <w:r>
              <w:t>I</w:t>
            </w:r>
          </w:p>
        </w:tc>
        <w:tc>
          <w:tcPr>
            <w:tcW w:w="391" w:type="dxa"/>
          </w:tcPr>
          <w:p w14:paraId="1E881572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H</w:t>
            </w:r>
          </w:p>
        </w:tc>
        <w:tc>
          <w:tcPr>
            <w:tcW w:w="391" w:type="dxa"/>
          </w:tcPr>
          <w:p w14:paraId="65AB7F9E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O</w:t>
            </w:r>
          </w:p>
        </w:tc>
        <w:tc>
          <w:tcPr>
            <w:tcW w:w="391" w:type="dxa"/>
          </w:tcPr>
          <w:p w14:paraId="7F4BBBFE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A</w:t>
            </w:r>
          </w:p>
        </w:tc>
        <w:tc>
          <w:tcPr>
            <w:tcW w:w="391" w:type="dxa"/>
          </w:tcPr>
          <w:p w14:paraId="1777F92F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X</w:t>
            </w:r>
          </w:p>
        </w:tc>
        <w:tc>
          <w:tcPr>
            <w:tcW w:w="391" w:type="dxa"/>
          </w:tcPr>
          <w:p w14:paraId="709F47EE" w14:textId="77777777" w:rsidR="002E3B4C" w:rsidRDefault="002E3B4C" w:rsidP="00287048">
            <w:r>
              <w:t>Y</w:t>
            </w:r>
          </w:p>
        </w:tc>
        <w:tc>
          <w:tcPr>
            <w:tcW w:w="392" w:type="dxa"/>
          </w:tcPr>
          <w:p w14:paraId="299756B8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O</w:t>
            </w:r>
          </w:p>
        </w:tc>
        <w:tc>
          <w:tcPr>
            <w:tcW w:w="392" w:type="dxa"/>
          </w:tcPr>
          <w:p w14:paraId="2DE6A1FE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C</w:t>
            </w:r>
          </w:p>
        </w:tc>
        <w:tc>
          <w:tcPr>
            <w:tcW w:w="392" w:type="dxa"/>
          </w:tcPr>
          <w:p w14:paraId="03E15C40" w14:textId="77777777" w:rsidR="002E3B4C" w:rsidRDefault="002E3B4C" w:rsidP="00287048">
            <w:r>
              <w:t>I</w:t>
            </w:r>
          </w:p>
        </w:tc>
        <w:tc>
          <w:tcPr>
            <w:tcW w:w="392" w:type="dxa"/>
          </w:tcPr>
          <w:p w14:paraId="779CC7F5" w14:textId="77777777" w:rsidR="002E3B4C" w:rsidRDefault="002E3B4C" w:rsidP="00287048">
            <w:r>
              <w:t>T</w:t>
            </w:r>
          </w:p>
        </w:tc>
      </w:tr>
      <w:tr w:rsidR="002E3B4C" w14:paraId="0784A35A" w14:textId="77777777" w:rsidTr="00287048">
        <w:trPr>
          <w:trHeight w:val="349"/>
        </w:trPr>
        <w:tc>
          <w:tcPr>
            <w:tcW w:w="391" w:type="dxa"/>
          </w:tcPr>
          <w:p w14:paraId="7CD079C3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E</w:t>
            </w:r>
          </w:p>
        </w:tc>
        <w:tc>
          <w:tcPr>
            <w:tcW w:w="391" w:type="dxa"/>
          </w:tcPr>
          <w:p w14:paraId="64DC2BDE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A</w:t>
            </w:r>
          </w:p>
        </w:tc>
        <w:tc>
          <w:tcPr>
            <w:tcW w:w="391" w:type="dxa"/>
          </w:tcPr>
          <w:p w14:paraId="6D8BD191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C</w:t>
            </w:r>
          </w:p>
        </w:tc>
        <w:tc>
          <w:tcPr>
            <w:tcW w:w="391" w:type="dxa"/>
          </w:tcPr>
          <w:p w14:paraId="27F3936D" w14:textId="77777777" w:rsidR="002E3B4C" w:rsidRDefault="002E3B4C" w:rsidP="00287048">
            <w:r>
              <w:t>I</w:t>
            </w:r>
          </w:p>
        </w:tc>
        <w:tc>
          <w:tcPr>
            <w:tcW w:w="391" w:type="dxa"/>
          </w:tcPr>
          <w:p w14:paraId="466B77DE" w14:textId="77777777" w:rsidR="002E3B4C" w:rsidRDefault="002E3B4C" w:rsidP="00287048">
            <w:r>
              <w:t>H</w:t>
            </w:r>
          </w:p>
        </w:tc>
        <w:tc>
          <w:tcPr>
            <w:tcW w:w="391" w:type="dxa"/>
          </w:tcPr>
          <w:p w14:paraId="23E24D20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K</w:t>
            </w:r>
          </w:p>
        </w:tc>
        <w:tc>
          <w:tcPr>
            <w:tcW w:w="391" w:type="dxa"/>
          </w:tcPr>
          <w:p w14:paraId="3BB5976C" w14:textId="77777777" w:rsidR="002E3B4C" w:rsidRDefault="002E3B4C" w:rsidP="00287048">
            <w:r>
              <w:t>O</w:t>
            </w:r>
          </w:p>
        </w:tc>
        <w:tc>
          <w:tcPr>
            <w:tcW w:w="391" w:type="dxa"/>
          </w:tcPr>
          <w:p w14:paraId="407ED90F" w14:textId="77777777" w:rsidR="002E3B4C" w:rsidRDefault="002E3B4C" w:rsidP="00287048">
            <w:r>
              <w:t>B</w:t>
            </w:r>
          </w:p>
        </w:tc>
        <w:tc>
          <w:tcPr>
            <w:tcW w:w="392" w:type="dxa"/>
          </w:tcPr>
          <w:p w14:paraId="5D59F195" w14:textId="77777777" w:rsidR="002E3B4C" w:rsidRDefault="002E3B4C" w:rsidP="00287048">
            <w:r>
              <w:t>R</w:t>
            </w:r>
          </w:p>
        </w:tc>
        <w:tc>
          <w:tcPr>
            <w:tcW w:w="392" w:type="dxa"/>
          </w:tcPr>
          <w:p w14:paraId="5E95D8DD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L</w:t>
            </w:r>
          </w:p>
        </w:tc>
        <w:tc>
          <w:tcPr>
            <w:tcW w:w="392" w:type="dxa"/>
          </w:tcPr>
          <w:p w14:paraId="35AD7A2A" w14:textId="77777777" w:rsidR="002E3B4C" w:rsidRDefault="002E3B4C" w:rsidP="00287048">
            <w:r>
              <w:t>T</w:t>
            </w:r>
          </w:p>
        </w:tc>
        <w:tc>
          <w:tcPr>
            <w:tcW w:w="392" w:type="dxa"/>
          </w:tcPr>
          <w:p w14:paraId="5B347BF7" w14:textId="77777777" w:rsidR="002E3B4C" w:rsidRDefault="002E3B4C" w:rsidP="00287048">
            <w:r>
              <w:t>E</w:t>
            </w:r>
          </w:p>
        </w:tc>
      </w:tr>
      <w:tr w:rsidR="002E3B4C" w14:paraId="6F03A190" w14:textId="77777777" w:rsidTr="00287048">
        <w:trPr>
          <w:trHeight w:val="349"/>
        </w:trPr>
        <w:tc>
          <w:tcPr>
            <w:tcW w:w="391" w:type="dxa"/>
          </w:tcPr>
          <w:p w14:paraId="067B6766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P</w:t>
            </w:r>
          </w:p>
        </w:tc>
        <w:tc>
          <w:tcPr>
            <w:tcW w:w="391" w:type="dxa"/>
          </w:tcPr>
          <w:p w14:paraId="473A7445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C</w:t>
            </w:r>
          </w:p>
        </w:tc>
        <w:tc>
          <w:tcPr>
            <w:tcW w:w="391" w:type="dxa"/>
          </w:tcPr>
          <w:p w14:paraId="288B4818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H</w:t>
            </w:r>
          </w:p>
        </w:tc>
        <w:tc>
          <w:tcPr>
            <w:tcW w:w="391" w:type="dxa"/>
          </w:tcPr>
          <w:p w14:paraId="02599012" w14:textId="77777777" w:rsidR="002E3B4C" w:rsidRDefault="002E3B4C" w:rsidP="00287048">
            <w:r>
              <w:t>O</w:t>
            </w:r>
          </w:p>
        </w:tc>
        <w:tc>
          <w:tcPr>
            <w:tcW w:w="391" w:type="dxa"/>
          </w:tcPr>
          <w:p w14:paraId="40F8C3BA" w14:textId="77777777" w:rsidR="002E3B4C" w:rsidRDefault="002E3B4C" w:rsidP="00287048">
            <w:r>
              <w:t>P</w:t>
            </w:r>
          </w:p>
        </w:tc>
        <w:tc>
          <w:tcPr>
            <w:tcW w:w="391" w:type="dxa"/>
          </w:tcPr>
          <w:p w14:paraId="22799176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E</w:t>
            </w:r>
          </w:p>
        </w:tc>
        <w:tc>
          <w:tcPr>
            <w:tcW w:w="391" w:type="dxa"/>
          </w:tcPr>
          <w:p w14:paraId="2CCE3303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L</w:t>
            </w:r>
          </w:p>
        </w:tc>
        <w:tc>
          <w:tcPr>
            <w:tcW w:w="391" w:type="dxa"/>
          </w:tcPr>
          <w:p w14:paraId="7D87B714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F</w:t>
            </w:r>
          </w:p>
        </w:tc>
        <w:tc>
          <w:tcPr>
            <w:tcW w:w="392" w:type="dxa"/>
          </w:tcPr>
          <w:p w14:paraId="5A8774EC" w14:textId="77777777" w:rsidR="002E3B4C" w:rsidRDefault="002E3B4C" w:rsidP="00287048">
            <w:r>
              <w:t>O</w:t>
            </w:r>
          </w:p>
        </w:tc>
        <w:tc>
          <w:tcPr>
            <w:tcW w:w="392" w:type="dxa"/>
          </w:tcPr>
          <w:p w14:paraId="199D68EA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I</w:t>
            </w:r>
          </w:p>
        </w:tc>
        <w:tc>
          <w:tcPr>
            <w:tcW w:w="392" w:type="dxa"/>
          </w:tcPr>
          <w:p w14:paraId="46CE910E" w14:textId="77777777" w:rsidR="002E3B4C" w:rsidRDefault="002E3B4C" w:rsidP="00287048">
            <w:r w:rsidRPr="00A83DE8">
              <w:rPr>
                <w:highlight w:val="yellow"/>
              </w:rPr>
              <w:t>L</w:t>
            </w:r>
          </w:p>
        </w:tc>
        <w:tc>
          <w:tcPr>
            <w:tcW w:w="392" w:type="dxa"/>
          </w:tcPr>
          <w:p w14:paraId="7D9F9AD4" w14:textId="77777777" w:rsidR="002E3B4C" w:rsidRDefault="002E3B4C" w:rsidP="00287048">
            <w:r>
              <w:t>C</w:t>
            </w:r>
          </w:p>
        </w:tc>
      </w:tr>
      <w:tr w:rsidR="002E3B4C" w14:paraId="24628573" w14:textId="77777777" w:rsidTr="00287048">
        <w:trPr>
          <w:trHeight w:val="349"/>
        </w:trPr>
        <w:tc>
          <w:tcPr>
            <w:tcW w:w="391" w:type="dxa"/>
          </w:tcPr>
          <w:p w14:paraId="7959F68A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F</w:t>
            </w:r>
          </w:p>
        </w:tc>
        <w:tc>
          <w:tcPr>
            <w:tcW w:w="391" w:type="dxa"/>
          </w:tcPr>
          <w:p w14:paraId="0B53F543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T</w:t>
            </w:r>
          </w:p>
        </w:tc>
        <w:tc>
          <w:tcPr>
            <w:tcW w:w="391" w:type="dxa"/>
          </w:tcPr>
          <w:p w14:paraId="2EF4B8D3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E</w:t>
            </w:r>
          </w:p>
        </w:tc>
        <w:tc>
          <w:tcPr>
            <w:tcW w:w="391" w:type="dxa"/>
          </w:tcPr>
          <w:p w14:paraId="7D6333F1" w14:textId="77777777" w:rsidR="002E3B4C" w:rsidRDefault="002E3B4C" w:rsidP="00287048">
            <w:r>
              <w:t>P</w:t>
            </w:r>
          </w:p>
        </w:tc>
        <w:tc>
          <w:tcPr>
            <w:tcW w:w="391" w:type="dxa"/>
          </w:tcPr>
          <w:p w14:paraId="61CC94B7" w14:textId="77777777" w:rsidR="002E3B4C" w:rsidRDefault="002E3B4C" w:rsidP="00287048">
            <w:r>
              <w:t>A</w:t>
            </w:r>
          </w:p>
        </w:tc>
        <w:tc>
          <w:tcPr>
            <w:tcW w:w="391" w:type="dxa"/>
          </w:tcPr>
          <w:p w14:paraId="00722D8A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N</w:t>
            </w:r>
          </w:p>
        </w:tc>
        <w:tc>
          <w:tcPr>
            <w:tcW w:w="391" w:type="dxa"/>
          </w:tcPr>
          <w:p w14:paraId="3749C0AE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O</w:t>
            </w:r>
          </w:p>
        </w:tc>
        <w:tc>
          <w:tcPr>
            <w:tcW w:w="391" w:type="dxa"/>
          </w:tcPr>
          <w:p w14:paraId="237199DF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C</w:t>
            </w:r>
          </w:p>
        </w:tc>
        <w:tc>
          <w:tcPr>
            <w:tcW w:w="392" w:type="dxa"/>
          </w:tcPr>
          <w:p w14:paraId="5828C9F7" w14:textId="77777777" w:rsidR="002E3B4C" w:rsidRDefault="002E3B4C" w:rsidP="00287048">
            <w:r>
              <w:t>P</w:t>
            </w:r>
          </w:p>
        </w:tc>
        <w:tc>
          <w:tcPr>
            <w:tcW w:w="392" w:type="dxa"/>
          </w:tcPr>
          <w:p w14:paraId="2FD8ED49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C</w:t>
            </w:r>
          </w:p>
        </w:tc>
        <w:tc>
          <w:tcPr>
            <w:tcW w:w="392" w:type="dxa"/>
          </w:tcPr>
          <w:p w14:paraId="3013DA38" w14:textId="77777777" w:rsidR="002E3B4C" w:rsidRDefault="002E3B4C" w:rsidP="00287048">
            <w:r>
              <w:t>I</w:t>
            </w:r>
          </w:p>
        </w:tc>
        <w:tc>
          <w:tcPr>
            <w:tcW w:w="392" w:type="dxa"/>
          </w:tcPr>
          <w:p w14:paraId="04A761E0" w14:textId="77777777" w:rsidR="002E3B4C" w:rsidRDefault="002E3B4C" w:rsidP="00287048">
            <w:r>
              <w:t>T</w:t>
            </w:r>
          </w:p>
        </w:tc>
      </w:tr>
      <w:tr w:rsidR="002E3B4C" w14:paraId="309AB1B4" w14:textId="77777777" w:rsidTr="00287048">
        <w:trPr>
          <w:trHeight w:val="349"/>
        </w:trPr>
        <w:tc>
          <w:tcPr>
            <w:tcW w:w="391" w:type="dxa"/>
          </w:tcPr>
          <w:p w14:paraId="72A653A8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A</w:t>
            </w:r>
          </w:p>
        </w:tc>
        <w:tc>
          <w:tcPr>
            <w:tcW w:w="391" w:type="dxa"/>
          </w:tcPr>
          <w:p w14:paraId="71E44DC9" w14:textId="77777777" w:rsidR="002E3B4C" w:rsidRDefault="002E3B4C" w:rsidP="00287048">
            <w:r>
              <w:t>K</w:t>
            </w:r>
          </w:p>
        </w:tc>
        <w:tc>
          <w:tcPr>
            <w:tcW w:w="391" w:type="dxa"/>
          </w:tcPr>
          <w:p w14:paraId="5E891EAA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C</w:t>
            </w:r>
          </w:p>
        </w:tc>
        <w:tc>
          <w:tcPr>
            <w:tcW w:w="391" w:type="dxa"/>
          </w:tcPr>
          <w:p w14:paraId="4D6A4955" w14:textId="77777777" w:rsidR="002E3B4C" w:rsidRDefault="002E3B4C" w:rsidP="00287048">
            <w:r>
              <w:t>I</w:t>
            </w:r>
          </w:p>
        </w:tc>
        <w:tc>
          <w:tcPr>
            <w:tcW w:w="391" w:type="dxa"/>
          </w:tcPr>
          <w:p w14:paraId="018C1919" w14:textId="77777777" w:rsidR="002E3B4C" w:rsidRDefault="002E3B4C" w:rsidP="00287048">
            <w:r>
              <w:t>E</w:t>
            </w:r>
          </w:p>
        </w:tc>
        <w:tc>
          <w:tcPr>
            <w:tcW w:w="391" w:type="dxa"/>
          </w:tcPr>
          <w:p w14:paraId="76AB980A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E</w:t>
            </w:r>
          </w:p>
        </w:tc>
        <w:tc>
          <w:tcPr>
            <w:tcW w:w="391" w:type="dxa"/>
          </w:tcPr>
          <w:p w14:paraId="2FF4AE2C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B</w:t>
            </w:r>
          </w:p>
        </w:tc>
        <w:tc>
          <w:tcPr>
            <w:tcW w:w="391" w:type="dxa"/>
          </w:tcPr>
          <w:p w14:paraId="58CA9AA3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O</w:t>
            </w:r>
          </w:p>
        </w:tc>
        <w:tc>
          <w:tcPr>
            <w:tcW w:w="392" w:type="dxa"/>
          </w:tcPr>
          <w:p w14:paraId="6F9B3215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T</w:t>
            </w:r>
          </w:p>
        </w:tc>
        <w:tc>
          <w:tcPr>
            <w:tcW w:w="392" w:type="dxa"/>
          </w:tcPr>
          <w:p w14:paraId="2FDD4BC9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K</w:t>
            </w:r>
          </w:p>
        </w:tc>
        <w:tc>
          <w:tcPr>
            <w:tcW w:w="392" w:type="dxa"/>
          </w:tcPr>
          <w:p w14:paraId="57B1371C" w14:textId="77777777" w:rsidR="002E3B4C" w:rsidRDefault="002E3B4C" w:rsidP="00287048">
            <w:r>
              <w:t>O</w:t>
            </w:r>
          </w:p>
        </w:tc>
        <w:tc>
          <w:tcPr>
            <w:tcW w:w="392" w:type="dxa"/>
          </w:tcPr>
          <w:p w14:paraId="449C05E3" w14:textId="77777777" w:rsidR="002E3B4C" w:rsidRDefault="002E3B4C" w:rsidP="00287048">
            <w:r>
              <w:t>S</w:t>
            </w:r>
          </w:p>
        </w:tc>
      </w:tr>
      <w:tr w:rsidR="002E3B4C" w14:paraId="1CA4E652" w14:textId="77777777" w:rsidTr="00287048">
        <w:trPr>
          <w:trHeight w:val="365"/>
        </w:trPr>
        <w:tc>
          <w:tcPr>
            <w:tcW w:w="391" w:type="dxa"/>
          </w:tcPr>
          <w:p w14:paraId="39A010DF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K</w:t>
            </w:r>
          </w:p>
        </w:tc>
        <w:tc>
          <w:tcPr>
            <w:tcW w:w="391" w:type="dxa"/>
          </w:tcPr>
          <w:p w14:paraId="4CB4039E" w14:textId="77777777" w:rsidR="002E3B4C" w:rsidRDefault="002E3B4C" w:rsidP="00287048">
            <w:r>
              <w:t>O</w:t>
            </w:r>
          </w:p>
        </w:tc>
        <w:tc>
          <w:tcPr>
            <w:tcW w:w="391" w:type="dxa"/>
          </w:tcPr>
          <w:p w14:paraId="30FB9E9D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K</w:t>
            </w:r>
          </w:p>
        </w:tc>
        <w:tc>
          <w:tcPr>
            <w:tcW w:w="391" w:type="dxa"/>
          </w:tcPr>
          <w:p w14:paraId="4000BB30" w14:textId="77777777" w:rsidR="002E3B4C" w:rsidRDefault="002E3B4C" w:rsidP="00287048">
            <w:r>
              <w:t>O</w:t>
            </w:r>
          </w:p>
        </w:tc>
        <w:tc>
          <w:tcPr>
            <w:tcW w:w="391" w:type="dxa"/>
          </w:tcPr>
          <w:p w14:paraId="7719E538" w14:textId="77777777" w:rsidR="002E3B4C" w:rsidRDefault="002E3B4C" w:rsidP="00287048">
            <w:r>
              <w:t>T</w:t>
            </w:r>
          </w:p>
        </w:tc>
        <w:tc>
          <w:tcPr>
            <w:tcW w:w="391" w:type="dxa"/>
          </w:tcPr>
          <w:p w14:paraId="377B8BCE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W</w:t>
            </w:r>
          </w:p>
        </w:tc>
        <w:tc>
          <w:tcPr>
            <w:tcW w:w="391" w:type="dxa"/>
          </w:tcPr>
          <w:p w14:paraId="19AF3E6C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B</w:t>
            </w:r>
          </w:p>
        </w:tc>
        <w:tc>
          <w:tcPr>
            <w:tcW w:w="391" w:type="dxa"/>
          </w:tcPr>
          <w:p w14:paraId="72FA6DE1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O</w:t>
            </w:r>
          </w:p>
        </w:tc>
        <w:tc>
          <w:tcPr>
            <w:tcW w:w="392" w:type="dxa"/>
          </w:tcPr>
          <w:p w14:paraId="0C5636DE" w14:textId="77777777" w:rsidR="002E3B4C" w:rsidRDefault="002E3B4C" w:rsidP="00287048">
            <w:r>
              <w:t>K</w:t>
            </w:r>
          </w:p>
        </w:tc>
        <w:tc>
          <w:tcPr>
            <w:tcW w:w="392" w:type="dxa"/>
          </w:tcPr>
          <w:p w14:paraId="6283AC4D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B</w:t>
            </w:r>
          </w:p>
        </w:tc>
        <w:tc>
          <w:tcPr>
            <w:tcW w:w="392" w:type="dxa"/>
          </w:tcPr>
          <w:p w14:paraId="7075F504" w14:textId="77777777" w:rsidR="002E3B4C" w:rsidRDefault="002E3B4C" w:rsidP="00287048">
            <w:r>
              <w:t>K</w:t>
            </w:r>
          </w:p>
        </w:tc>
        <w:tc>
          <w:tcPr>
            <w:tcW w:w="392" w:type="dxa"/>
          </w:tcPr>
          <w:p w14:paraId="78457BA2" w14:textId="77777777" w:rsidR="002E3B4C" w:rsidRDefault="002E3B4C" w:rsidP="00287048">
            <w:r>
              <w:t>E</w:t>
            </w:r>
          </w:p>
        </w:tc>
      </w:tr>
      <w:tr w:rsidR="002E3B4C" w14:paraId="3C5608B1" w14:textId="77777777" w:rsidTr="00287048">
        <w:trPr>
          <w:trHeight w:val="349"/>
        </w:trPr>
        <w:tc>
          <w:tcPr>
            <w:tcW w:w="391" w:type="dxa"/>
          </w:tcPr>
          <w:p w14:paraId="7D24A3FD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E</w:t>
            </w:r>
          </w:p>
        </w:tc>
        <w:tc>
          <w:tcPr>
            <w:tcW w:w="391" w:type="dxa"/>
          </w:tcPr>
          <w:p w14:paraId="01B416B4" w14:textId="77777777" w:rsidR="002E3B4C" w:rsidRDefault="002E3B4C" w:rsidP="00287048">
            <w:r>
              <w:t>D</w:t>
            </w:r>
          </w:p>
        </w:tc>
        <w:tc>
          <w:tcPr>
            <w:tcW w:w="391" w:type="dxa"/>
          </w:tcPr>
          <w:p w14:paraId="74D7992E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I</w:t>
            </w:r>
          </w:p>
        </w:tc>
        <w:tc>
          <w:tcPr>
            <w:tcW w:w="391" w:type="dxa"/>
          </w:tcPr>
          <w:p w14:paraId="0E1C76D9" w14:textId="77777777" w:rsidR="002E3B4C" w:rsidRDefault="002E3B4C" w:rsidP="00287048">
            <w:r>
              <w:t>T</w:t>
            </w:r>
          </w:p>
        </w:tc>
        <w:tc>
          <w:tcPr>
            <w:tcW w:w="391" w:type="dxa"/>
          </w:tcPr>
          <w:p w14:paraId="7508140F" w14:textId="77777777" w:rsidR="002E3B4C" w:rsidRDefault="002E3B4C" w:rsidP="00287048">
            <w:r>
              <w:t>O</w:t>
            </w:r>
          </w:p>
        </w:tc>
        <w:tc>
          <w:tcPr>
            <w:tcW w:w="391" w:type="dxa"/>
          </w:tcPr>
          <w:p w14:paraId="51F66A40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S</w:t>
            </w:r>
          </w:p>
        </w:tc>
        <w:tc>
          <w:tcPr>
            <w:tcW w:w="391" w:type="dxa"/>
          </w:tcPr>
          <w:p w14:paraId="7556FB2E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Y</w:t>
            </w:r>
          </w:p>
        </w:tc>
        <w:tc>
          <w:tcPr>
            <w:tcW w:w="391" w:type="dxa"/>
          </w:tcPr>
          <w:p w14:paraId="24EEFD10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K</w:t>
            </w:r>
          </w:p>
        </w:tc>
        <w:tc>
          <w:tcPr>
            <w:tcW w:w="392" w:type="dxa"/>
          </w:tcPr>
          <w:p w14:paraId="7F6F1145" w14:textId="77777777" w:rsidR="002E3B4C" w:rsidRDefault="002E3B4C" w:rsidP="00287048">
            <w:r>
              <w:t>L</w:t>
            </w:r>
          </w:p>
        </w:tc>
        <w:tc>
          <w:tcPr>
            <w:tcW w:w="392" w:type="dxa"/>
          </w:tcPr>
          <w:p w14:paraId="62F688B0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A</w:t>
            </w:r>
          </w:p>
        </w:tc>
        <w:tc>
          <w:tcPr>
            <w:tcW w:w="392" w:type="dxa"/>
          </w:tcPr>
          <w:p w14:paraId="26E6B542" w14:textId="77777777" w:rsidR="002E3B4C" w:rsidRDefault="002E3B4C" w:rsidP="00287048">
            <w:r>
              <w:t>O</w:t>
            </w:r>
          </w:p>
        </w:tc>
        <w:tc>
          <w:tcPr>
            <w:tcW w:w="392" w:type="dxa"/>
          </w:tcPr>
          <w:p w14:paraId="7BC47F56" w14:textId="77777777" w:rsidR="002E3B4C" w:rsidRDefault="002E3B4C" w:rsidP="00287048">
            <w:r>
              <w:t>U</w:t>
            </w:r>
          </w:p>
        </w:tc>
      </w:tr>
      <w:tr w:rsidR="002E3B4C" w14:paraId="19A5C946" w14:textId="77777777" w:rsidTr="00287048">
        <w:trPr>
          <w:trHeight w:val="349"/>
        </w:trPr>
        <w:tc>
          <w:tcPr>
            <w:tcW w:w="391" w:type="dxa"/>
          </w:tcPr>
          <w:p w14:paraId="4B985148" w14:textId="77777777" w:rsidR="002E3B4C" w:rsidRDefault="002E3B4C" w:rsidP="00287048">
            <w:r>
              <w:t>N</w:t>
            </w:r>
          </w:p>
        </w:tc>
        <w:tc>
          <w:tcPr>
            <w:tcW w:w="391" w:type="dxa"/>
          </w:tcPr>
          <w:p w14:paraId="2D730EF9" w14:textId="77777777" w:rsidR="002E3B4C" w:rsidRDefault="002E3B4C" w:rsidP="00287048">
            <w:r>
              <w:t>A</w:t>
            </w:r>
          </w:p>
        </w:tc>
        <w:tc>
          <w:tcPr>
            <w:tcW w:w="391" w:type="dxa"/>
          </w:tcPr>
          <w:p w14:paraId="32123BCD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N</w:t>
            </w:r>
          </w:p>
        </w:tc>
        <w:tc>
          <w:tcPr>
            <w:tcW w:w="391" w:type="dxa"/>
          </w:tcPr>
          <w:p w14:paraId="008CFD0C" w14:textId="77777777" w:rsidR="002E3B4C" w:rsidRDefault="002E3B4C" w:rsidP="00287048">
            <w:r>
              <w:t>U</w:t>
            </w:r>
          </w:p>
        </w:tc>
        <w:tc>
          <w:tcPr>
            <w:tcW w:w="391" w:type="dxa"/>
          </w:tcPr>
          <w:p w14:paraId="3BD4531B" w14:textId="77777777" w:rsidR="002E3B4C" w:rsidRDefault="002E3B4C" w:rsidP="00287048">
            <w:r>
              <w:t>K</w:t>
            </w:r>
          </w:p>
        </w:tc>
        <w:tc>
          <w:tcPr>
            <w:tcW w:w="391" w:type="dxa"/>
          </w:tcPr>
          <w:p w14:paraId="5B8510EB" w14:textId="77777777" w:rsidR="002E3B4C" w:rsidRDefault="002E3B4C" w:rsidP="00287048">
            <w:r>
              <w:t>T</w:t>
            </w:r>
          </w:p>
        </w:tc>
        <w:tc>
          <w:tcPr>
            <w:tcW w:w="391" w:type="dxa"/>
          </w:tcPr>
          <w:p w14:paraId="1AE6F212" w14:textId="77777777" w:rsidR="002E3B4C" w:rsidRDefault="002E3B4C" w:rsidP="00287048">
            <w:r>
              <w:t>R</w:t>
            </w:r>
          </w:p>
        </w:tc>
        <w:tc>
          <w:tcPr>
            <w:tcW w:w="391" w:type="dxa"/>
          </w:tcPr>
          <w:p w14:paraId="28E16931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I</w:t>
            </w:r>
          </w:p>
        </w:tc>
        <w:tc>
          <w:tcPr>
            <w:tcW w:w="392" w:type="dxa"/>
          </w:tcPr>
          <w:p w14:paraId="6A8D4FAB" w14:textId="77777777" w:rsidR="002E3B4C" w:rsidRDefault="002E3B4C" w:rsidP="00287048">
            <w:r>
              <w:t>K</w:t>
            </w:r>
          </w:p>
        </w:tc>
        <w:tc>
          <w:tcPr>
            <w:tcW w:w="392" w:type="dxa"/>
          </w:tcPr>
          <w:p w14:paraId="4A364F47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I</w:t>
            </w:r>
          </w:p>
        </w:tc>
        <w:tc>
          <w:tcPr>
            <w:tcW w:w="392" w:type="dxa"/>
          </w:tcPr>
          <w:p w14:paraId="208C2FCF" w14:textId="77777777" w:rsidR="002E3B4C" w:rsidRDefault="002E3B4C" w:rsidP="00287048">
            <w:r>
              <w:t>T</w:t>
            </w:r>
          </w:p>
        </w:tc>
        <w:tc>
          <w:tcPr>
            <w:tcW w:w="392" w:type="dxa"/>
          </w:tcPr>
          <w:p w14:paraId="3D12E9F2" w14:textId="77777777" w:rsidR="002E3B4C" w:rsidRDefault="002E3B4C" w:rsidP="00287048">
            <w:r>
              <w:t>L</w:t>
            </w:r>
          </w:p>
        </w:tc>
      </w:tr>
      <w:tr w:rsidR="002E3B4C" w14:paraId="02F86DD7" w14:textId="77777777" w:rsidTr="00287048">
        <w:trPr>
          <w:trHeight w:val="349"/>
        </w:trPr>
        <w:tc>
          <w:tcPr>
            <w:tcW w:w="391" w:type="dxa"/>
          </w:tcPr>
          <w:p w14:paraId="08274C8A" w14:textId="77777777" w:rsidR="002E3B4C" w:rsidRDefault="002E3B4C" w:rsidP="00287048">
            <w:r>
              <w:t>M</w:t>
            </w:r>
          </w:p>
        </w:tc>
        <w:tc>
          <w:tcPr>
            <w:tcW w:w="391" w:type="dxa"/>
          </w:tcPr>
          <w:p w14:paraId="66AFEFE5" w14:textId="77777777" w:rsidR="002E3B4C" w:rsidRDefault="002E3B4C" w:rsidP="00287048">
            <w:r>
              <w:t>I</w:t>
            </w:r>
          </w:p>
        </w:tc>
        <w:tc>
          <w:tcPr>
            <w:tcW w:w="391" w:type="dxa"/>
          </w:tcPr>
          <w:p w14:paraId="06931304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G</w:t>
            </w:r>
          </w:p>
        </w:tc>
        <w:tc>
          <w:tcPr>
            <w:tcW w:w="391" w:type="dxa"/>
          </w:tcPr>
          <w:p w14:paraId="534D265E" w14:textId="77777777" w:rsidR="002E3B4C" w:rsidRDefault="002E3B4C" w:rsidP="00287048">
            <w:r>
              <w:t>O</w:t>
            </w:r>
          </w:p>
        </w:tc>
        <w:tc>
          <w:tcPr>
            <w:tcW w:w="391" w:type="dxa"/>
          </w:tcPr>
          <w:p w14:paraId="51C5BA8A" w14:textId="77777777" w:rsidR="002E3B4C" w:rsidRDefault="002E3B4C" w:rsidP="00287048">
            <w:r>
              <w:t>L</w:t>
            </w:r>
          </w:p>
        </w:tc>
        <w:tc>
          <w:tcPr>
            <w:tcW w:w="391" w:type="dxa"/>
          </w:tcPr>
          <w:p w14:paraId="29922A88" w14:textId="77777777" w:rsidR="002E3B4C" w:rsidRDefault="002E3B4C" w:rsidP="00287048">
            <w:r>
              <w:t>E</w:t>
            </w:r>
          </w:p>
        </w:tc>
        <w:tc>
          <w:tcPr>
            <w:tcW w:w="391" w:type="dxa"/>
          </w:tcPr>
          <w:p w14:paraId="67767A8C" w14:textId="77777777" w:rsidR="002E3B4C" w:rsidRDefault="002E3B4C" w:rsidP="00287048">
            <w:r>
              <w:t>M</w:t>
            </w:r>
          </w:p>
        </w:tc>
        <w:tc>
          <w:tcPr>
            <w:tcW w:w="391" w:type="dxa"/>
          </w:tcPr>
          <w:p w14:paraId="47483037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E</w:t>
            </w:r>
          </w:p>
        </w:tc>
        <w:tc>
          <w:tcPr>
            <w:tcW w:w="392" w:type="dxa"/>
          </w:tcPr>
          <w:p w14:paraId="376E8247" w14:textId="77777777" w:rsidR="002E3B4C" w:rsidRDefault="002E3B4C" w:rsidP="00287048">
            <w:r>
              <w:t>C</w:t>
            </w:r>
          </w:p>
        </w:tc>
        <w:tc>
          <w:tcPr>
            <w:tcW w:w="392" w:type="dxa"/>
          </w:tcPr>
          <w:p w14:paraId="25889E88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T</w:t>
            </w:r>
          </w:p>
        </w:tc>
        <w:tc>
          <w:tcPr>
            <w:tcW w:w="392" w:type="dxa"/>
          </w:tcPr>
          <w:p w14:paraId="05369EDA" w14:textId="77777777" w:rsidR="002E3B4C" w:rsidRDefault="002E3B4C" w:rsidP="00287048">
            <w:r>
              <w:t>R</w:t>
            </w:r>
          </w:p>
        </w:tc>
        <w:tc>
          <w:tcPr>
            <w:tcW w:w="392" w:type="dxa"/>
          </w:tcPr>
          <w:p w14:paraId="1B78C3B3" w14:textId="77777777" w:rsidR="002E3B4C" w:rsidRDefault="002E3B4C" w:rsidP="00287048">
            <w:r>
              <w:t>O</w:t>
            </w:r>
          </w:p>
        </w:tc>
      </w:tr>
      <w:tr w:rsidR="002E3B4C" w14:paraId="72B84939" w14:textId="77777777" w:rsidTr="00287048">
        <w:trPr>
          <w:trHeight w:val="365"/>
        </w:trPr>
        <w:tc>
          <w:tcPr>
            <w:tcW w:w="391" w:type="dxa"/>
          </w:tcPr>
          <w:p w14:paraId="0F9A9358" w14:textId="77777777" w:rsidR="002E3B4C" w:rsidRDefault="002E3B4C" w:rsidP="00287048">
            <w:r>
              <w:t>I</w:t>
            </w:r>
          </w:p>
        </w:tc>
        <w:tc>
          <w:tcPr>
            <w:tcW w:w="391" w:type="dxa"/>
          </w:tcPr>
          <w:p w14:paraId="38136054" w14:textId="77777777" w:rsidR="002E3B4C" w:rsidRDefault="002E3B4C" w:rsidP="00287048">
            <w:r>
              <w:t>N</w:t>
            </w:r>
          </w:p>
        </w:tc>
        <w:tc>
          <w:tcPr>
            <w:tcW w:w="391" w:type="dxa"/>
          </w:tcPr>
          <w:p w14:paraId="5A633A53" w14:textId="77777777" w:rsidR="002E3B4C" w:rsidRDefault="002E3B4C" w:rsidP="00287048">
            <w:r>
              <w:t>T</w:t>
            </w:r>
          </w:p>
        </w:tc>
        <w:tc>
          <w:tcPr>
            <w:tcW w:w="391" w:type="dxa"/>
          </w:tcPr>
          <w:p w14:paraId="2BC16AC1" w14:textId="77777777" w:rsidR="002E3B4C" w:rsidRDefault="002E3B4C" w:rsidP="00287048">
            <w:r>
              <w:t>E</w:t>
            </w:r>
          </w:p>
        </w:tc>
        <w:tc>
          <w:tcPr>
            <w:tcW w:w="391" w:type="dxa"/>
          </w:tcPr>
          <w:p w14:paraId="36293778" w14:textId="77777777" w:rsidR="002E3B4C" w:rsidRDefault="002E3B4C" w:rsidP="00287048">
            <w:r>
              <w:t>R</w:t>
            </w:r>
          </w:p>
        </w:tc>
        <w:tc>
          <w:tcPr>
            <w:tcW w:w="391" w:type="dxa"/>
          </w:tcPr>
          <w:p w14:paraId="6641C9C3" w14:textId="77777777" w:rsidR="002E3B4C" w:rsidRDefault="002E3B4C" w:rsidP="00287048">
            <w:r>
              <w:t>N</w:t>
            </w:r>
          </w:p>
        </w:tc>
        <w:tc>
          <w:tcPr>
            <w:tcW w:w="391" w:type="dxa"/>
          </w:tcPr>
          <w:p w14:paraId="04E62F83" w14:textId="77777777" w:rsidR="002E3B4C" w:rsidRDefault="002E3B4C" w:rsidP="00287048">
            <w:r>
              <w:t>E</w:t>
            </w:r>
          </w:p>
        </w:tc>
        <w:tc>
          <w:tcPr>
            <w:tcW w:w="391" w:type="dxa"/>
          </w:tcPr>
          <w:p w14:paraId="0DB956C3" w14:textId="77777777" w:rsidR="002E3B4C" w:rsidRPr="00A83DE8" w:rsidRDefault="002E3B4C" w:rsidP="00287048">
            <w:pPr>
              <w:rPr>
                <w:highlight w:val="yellow"/>
              </w:rPr>
            </w:pPr>
            <w:r w:rsidRPr="00A83DE8">
              <w:rPr>
                <w:highlight w:val="yellow"/>
              </w:rPr>
              <w:t>S</w:t>
            </w:r>
          </w:p>
        </w:tc>
        <w:tc>
          <w:tcPr>
            <w:tcW w:w="392" w:type="dxa"/>
          </w:tcPr>
          <w:p w14:paraId="1A4223B9" w14:textId="77777777" w:rsidR="002E3B4C" w:rsidRDefault="002E3B4C" w:rsidP="00287048">
            <w:r>
              <w:t>I</w:t>
            </w:r>
          </w:p>
        </w:tc>
        <w:tc>
          <w:tcPr>
            <w:tcW w:w="392" w:type="dxa"/>
          </w:tcPr>
          <w:p w14:paraId="7661427A" w14:textId="77777777" w:rsidR="002E3B4C" w:rsidRDefault="002E3B4C" w:rsidP="00287048">
            <w:r>
              <w:t>L</w:t>
            </w:r>
          </w:p>
        </w:tc>
        <w:tc>
          <w:tcPr>
            <w:tcW w:w="392" w:type="dxa"/>
          </w:tcPr>
          <w:p w14:paraId="0C402D19" w14:textId="77777777" w:rsidR="002E3B4C" w:rsidRDefault="002E3B4C" w:rsidP="00287048">
            <w:r>
              <w:t>K</w:t>
            </w:r>
          </w:p>
        </w:tc>
        <w:tc>
          <w:tcPr>
            <w:tcW w:w="392" w:type="dxa"/>
          </w:tcPr>
          <w:p w14:paraId="150EC56B" w14:textId="77777777" w:rsidR="002E3B4C" w:rsidRDefault="002E3B4C" w:rsidP="00287048">
            <w:r>
              <w:t>M</w:t>
            </w:r>
          </w:p>
        </w:tc>
      </w:tr>
    </w:tbl>
    <w:p w14:paraId="22DE081E" w14:textId="77777777" w:rsidR="002E3B4C" w:rsidRDefault="002E3B4C" w:rsidP="002E3B4C"/>
    <w:p w14:paraId="6092EA1E" w14:textId="77777777" w:rsidR="002E3B4C" w:rsidRPr="004A763D" w:rsidRDefault="002E3B4C" w:rsidP="002E3B4C">
      <w:pPr>
        <w:pStyle w:val="Odstavecseseznamem"/>
        <w:rPr>
          <w:b/>
          <w:bCs/>
        </w:rPr>
      </w:pPr>
    </w:p>
    <w:p w14:paraId="7F2C71A9" w14:textId="3C453F1F" w:rsidR="002E3B4C" w:rsidRPr="004A763D" w:rsidRDefault="002E3B4C" w:rsidP="004A763D">
      <w:pPr>
        <w:rPr>
          <w:b/>
          <w:bCs/>
          <w:u w:val="single"/>
        </w:rPr>
      </w:pPr>
      <w:r w:rsidRPr="004A763D">
        <w:rPr>
          <w:b/>
          <w:bCs/>
          <w:u w:val="single"/>
        </w:rPr>
        <w:t xml:space="preserve">Správné řešení </w:t>
      </w:r>
      <w:r w:rsidR="004A763D">
        <w:rPr>
          <w:b/>
          <w:bCs/>
          <w:u w:val="single"/>
        </w:rPr>
        <w:t>křížovky s t</w:t>
      </w:r>
      <w:r w:rsidR="004A763D" w:rsidRPr="009A5CBE">
        <w:rPr>
          <w:b/>
          <w:bCs/>
          <w:u w:val="single"/>
        </w:rPr>
        <w:t>ajenk</w:t>
      </w:r>
      <w:r w:rsidR="004A763D">
        <w:rPr>
          <w:b/>
          <w:bCs/>
          <w:u w:val="single"/>
        </w:rPr>
        <w:t>ou</w:t>
      </w:r>
      <w:r w:rsidRPr="004A763D">
        <w:rPr>
          <w:b/>
          <w:bCs/>
          <w:u w:val="single"/>
        </w:rPr>
        <w:t>:</w:t>
      </w:r>
    </w:p>
    <w:p w14:paraId="627BDF1B" w14:textId="77777777" w:rsidR="005071FE" w:rsidRPr="00897A37" w:rsidRDefault="005071FE" w:rsidP="002E3B4C">
      <w:pPr>
        <w:pStyle w:val="Odstavecseseznamem"/>
        <w:rPr>
          <w:u w:val="single"/>
        </w:rPr>
      </w:pPr>
    </w:p>
    <w:tbl>
      <w:tblPr>
        <w:tblStyle w:val="Mkatabulky"/>
        <w:tblW w:w="8844" w:type="dxa"/>
        <w:tblLook w:val="04A0" w:firstRow="1" w:lastRow="0" w:firstColumn="1" w:lastColumn="0" w:noHBand="0" w:noVBand="1"/>
      </w:tblPr>
      <w:tblGrid>
        <w:gridCol w:w="433"/>
        <w:gridCol w:w="438"/>
        <w:gridCol w:w="440"/>
        <w:gridCol w:w="440"/>
        <w:gridCol w:w="436"/>
        <w:gridCol w:w="438"/>
        <w:gridCol w:w="440"/>
        <w:gridCol w:w="501"/>
        <w:gridCol w:w="440"/>
        <w:gridCol w:w="440"/>
        <w:gridCol w:w="438"/>
        <w:gridCol w:w="490"/>
        <w:gridCol w:w="439"/>
        <w:gridCol w:w="440"/>
        <w:gridCol w:w="435"/>
        <w:gridCol w:w="420"/>
        <w:gridCol w:w="432"/>
        <w:gridCol w:w="436"/>
        <w:gridCol w:w="435"/>
        <w:gridCol w:w="433"/>
      </w:tblGrid>
      <w:tr w:rsidR="002E3B4C" w14:paraId="49667AA4" w14:textId="77777777" w:rsidTr="00287048">
        <w:trPr>
          <w:trHeight w:val="570"/>
        </w:trPr>
        <w:tc>
          <w:tcPr>
            <w:tcW w:w="433" w:type="dxa"/>
          </w:tcPr>
          <w:p w14:paraId="67116EC2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right w:val="threeDEmboss" w:sz="24" w:space="0" w:color="auto"/>
            </w:tcBorders>
            <w:shd w:val="clear" w:color="auto" w:fill="E7E6E6" w:themeFill="background2"/>
          </w:tcPr>
          <w:p w14:paraId="22D2E6D0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FED8757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266DDCEA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3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FC0BB59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FE023F6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EAAAA" w:themeFill="background2" w:themeFillShade="BF"/>
          </w:tcPr>
          <w:p w14:paraId="54D0A461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00"/>
          </w:tcPr>
          <w:p w14:paraId="633EFB92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 w:rsidRPr="00E95850">
              <w:rPr>
                <w:sz w:val="32"/>
                <w:szCs w:val="32"/>
              </w:rPr>
              <w:t>F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246042F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 w:rsidRPr="00E95850">
              <w:rPr>
                <w:sz w:val="32"/>
                <w:szCs w:val="32"/>
              </w:rPr>
              <w:t>A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31B2104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2CE7B29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90" w:type="dxa"/>
            <w:tcBorders>
              <w:left w:val="threeDEmboss" w:sz="24" w:space="0" w:color="auto"/>
            </w:tcBorders>
          </w:tcPr>
          <w:p w14:paraId="5657A32B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B1B8933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6A6B6EE6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68A53AF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73B92A27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193023F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14:paraId="1FC9E9E7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01F138B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</w:tcPr>
          <w:p w14:paraId="633D800E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</w:tr>
      <w:tr w:rsidR="002E3B4C" w14:paraId="1AE63CD2" w14:textId="77777777" w:rsidTr="00287048">
        <w:trPr>
          <w:trHeight w:val="570"/>
        </w:trPr>
        <w:tc>
          <w:tcPr>
            <w:tcW w:w="433" w:type="dxa"/>
          </w:tcPr>
          <w:p w14:paraId="7B7BD272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58455CB1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</w:tcBorders>
          </w:tcPr>
          <w:p w14:paraId="7801E71C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bottom w:val="threeDEmboss" w:sz="24" w:space="0" w:color="auto"/>
            </w:tcBorders>
          </w:tcPr>
          <w:p w14:paraId="7C0C2430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7E6E6" w:themeFill="background2"/>
          </w:tcPr>
          <w:p w14:paraId="78D551ED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2AB4E11E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82D04A7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00"/>
          </w:tcPr>
          <w:p w14:paraId="721862D1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 w:rsidRPr="00E95850">
              <w:rPr>
                <w:sz w:val="32"/>
                <w:szCs w:val="32"/>
              </w:rPr>
              <w:t>A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2C93D859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</w:tcBorders>
          </w:tcPr>
          <w:p w14:paraId="3EDFA1E1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threeDEmboss" w:sz="24" w:space="0" w:color="auto"/>
              <w:bottom w:val="threeDEmboss" w:sz="24" w:space="0" w:color="auto"/>
            </w:tcBorders>
          </w:tcPr>
          <w:p w14:paraId="2451FC86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  <w:tcBorders>
              <w:bottom w:val="threeDEmboss" w:sz="24" w:space="0" w:color="auto"/>
            </w:tcBorders>
          </w:tcPr>
          <w:p w14:paraId="7851549A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tcBorders>
              <w:bottom w:val="threeDEmboss" w:sz="24" w:space="0" w:color="auto"/>
            </w:tcBorders>
          </w:tcPr>
          <w:p w14:paraId="6327936D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004FA3A1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A45019A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145B2793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809DDDB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14:paraId="7D90CC45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6F973FB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</w:tcPr>
          <w:p w14:paraId="1AE33EA0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</w:tr>
      <w:tr w:rsidR="002E3B4C" w14:paraId="047340DF" w14:textId="77777777" w:rsidTr="00287048">
        <w:trPr>
          <w:trHeight w:val="595"/>
        </w:trPr>
        <w:tc>
          <w:tcPr>
            <w:tcW w:w="433" w:type="dxa"/>
          </w:tcPr>
          <w:p w14:paraId="0DB7FCB7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6666A356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threeDEmboss" w:sz="24" w:space="0" w:color="auto"/>
            </w:tcBorders>
            <w:shd w:val="clear" w:color="auto" w:fill="E7E6E6" w:themeFill="background2"/>
          </w:tcPr>
          <w:p w14:paraId="0A95168D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48EDFD0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3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482CF811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0358549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20470495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5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00"/>
          </w:tcPr>
          <w:p w14:paraId="5F879169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 w:rsidRPr="00E95850">
              <w:rPr>
                <w:sz w:val="32"/>
                <w:szCs w:val="32"/>
              </w:rPr>
              <w:t>K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</w:tcPr>
          <w:p w14:paraId="6EE243BB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94D4DEC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25B353A4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B9C8C9F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4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EAAAA" w:themeFill="background2" w:themeFillShade="BF"/>
          </w:tcPr>
          <w:p w14:paraId="6FCBABFE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left w:val="threeDEmboss" w:sz="24" w:space="0" w:color="auto"/>
            </w:tcBorders>
          </w:tcPr>
          <w:p w14:paraId="73920F67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565E46B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70F8BC67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160ABF7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14:paraId="44B1CF9D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4768C4E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</w:tcPr>
          <w:p w14:paraId="02F1771D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</w:tr>
      <w:tr w:rsidR="002E3B4C" w14:paraId="7A90FEE4" w14:textId="77777777" w:rsidTr="00287048">
        <w:trPr>
          <w:trHeight w:val="570"/>
        </w:trPr>
        <w:tc>
          <w:tcPr>
            <w:tcW w:w="433" w:type="dxa"/>
          </w:tcPr>
          <w:p w14:paraId="548C5A5E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2773B131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1C616252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</w:tcBorders>
          </w:tcPr>
          <w:p w14:paraId="5F059C22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threeDEmboss" w:sz="24" w:space="0" w:color="auto"/>
            </w:tcBorders>
          </w:tcPr>
          <w:p w14:paraId="7543B4F7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threeDEmboss" w:sz="24" w:space="0" w:color="auto"/>
            </w:tcBorders>
          </w:tcPr>
          <w:p w14:paraId="41826828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right w:val="threeDEmboss" w:sz="24" w:space="0" w:color="auto"/>
            </w:tcBorders>
            <w:shd w:val="clear" w:color="auto" w:fill="E7E6E6" w:themeFill="background2"/>
          </w:tcPr>
          <w:p w14:paraId="42E2AD42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00"/>
          </w:tcPr>
          <w:p w14:paraId="0D1D97F1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 w:rsidRPr="00E95850">
              <w:rPr>
                <w:sz w:val="32"/>
                <w:szCs w:val="32"/>
              </w:rPr>
              <w:t>E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435ABFA8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B777856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</w:tcBorders>
          </w:tcPr>
          <w:p w14:paraId="015028BA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threeDEmboss" w:sz="24" w:space="0" w:color="auto"/>
            </w:tcBorders>
          </w:tcPr>
          <w:p w14:paraId="7B3724DC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tcBorders>
              <w:top w:val="threeDEmboss" w:sz="24" w:space="0" w:color="auto"/>
            </w:tcBorders>
          </w:tcPr>
          <w:p w14:paraId="0D8DFC18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1B0CE097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810B95A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14A389E4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0ED9B49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14:paraId="166B26D9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7BE18D1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</w:tcPr>
          <w:p w14:paraId="42CAD66D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</w:tr>
      <w:tr w:rsidR="002E3B4C" w14:paraId="3F2AE179" w14:textId="77777777" w:rsidTr="00287048">
        <w:trPr>
          <w:trHeight w:val="570"/>
        </w:trPr>
        <w:tc>
          <w:tcPr>
            <w:tcW w:w="433" w:type="dxa"/>
          </w:tcPr>
          <w:p w14:paraId="278F753A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45910A69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68493DE7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threeDEmboss" w:sz="24" w:space="0" w:color="auto"/>
            </w:tcBorders>
          </w:tcPr>
          <w:p w14:paraId="5CD8A600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  <w:tcBorders>
              <w:bottom w:val="threeDEmboss" w:sz="24" w:space="0" w:color="auto"/>
            </w:tcBorders>
          </w:tcPr>
          <w:p w14:paraId="7E653B18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bottom w:val="threeDEmboss" w:sz="24" w:space="0" w:color="auto"/>
            </w:tcBorders>
          </w:tcPr>
          <w:p w14:paraId="0C98F38B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threeDEmboss" w:sz="24" w:space="0" w:color="auto"/>
              <w:right w:val="threeDEmboss" w:sz="24" w:space="0" w:color="auto"/>
            </w:tcBorders>
          </w:tcPr>
          <w:p w14:paraId="62C3DDA8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EAAAA" w:themeFill="background2" w:themeFillShade="BF"/>
          </w:tcPr>
          <w:p w14:paraId="0F1B5EC9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</w:tcBorders>
          </w:tcPr>
          <w:p w14:paraId="280FF5F3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bottom w:val="threeDEmboss" w:sz="24" w:space="0" w:color="auto"/>
            </w:tcBorders>
          </w:tcPr>
          <w:p w14:paraId="075B3636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bottom w:val="threeDEmboss" w:sz="24" w:space="0" w:color="auto"/>
            </w:tcBorders>
          </w:tcPr>
          <w:p w14:paraId="513B5B4E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  <w:tcBorders>
              <w:bottom w:val="threeDEmboss" w:sz="24" w:space="0" w:color="auto"/>
            </w:tcBorders>
          </w:tcPr>
          <w:p w14:paraId="6D2AA72F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tcBorders>
              <w:bottom w:val="threeDEmboss" w:sz="24" w:space="0" w:color="auto"/>
            </w:tcBorders>
          </w:tcPr>
          <w:p w14:paraId="185CACD7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threeDEmboss" w:sz="24" w:space="0" w:color="auto"/>
            </w:tcBorders>
          </w:tcPr>
          <w:p w14:paraId="365F63D6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threeDEmboss" w:sz="24" w:space="0" w:color="auto"/>
            </w:tcBorders>
          </w:tcPr>
          <w:p w14:paraId="0485D745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1DA03355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5DDFF60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14:paraId="509AC1E4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C0D349F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</w:tcPr>
          <w:p w14:paraId="01A8AE14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</w:tr>
      <w:tr w:rsidR="002E3B4C" w14:paraId="4529E90F" w14:textId="77777777" w:rsidTr="00287048">
        <w:trPr>
          <w:trHeight w:val="570"/>
        </w:trPr>
        <w:tc>
          <w:tcPr>
            <w:tcW w:w="433" w:type="dxa"/>
          </w:tcPr>
          <w:p w14:paraId="6B18BF3D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bottom w:val="threeDEmboss" w:sz="24" w:space="0" w:color="auto"/>
            </w:tcBorders>
          </w:tcPr>
          <w:p w14:paraId="2F6D7C20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threeDEmboss" w:sz="24" w:space="0" w:color="auto"/>
              <w:right w:val="threeDEmboss" w:sz="24" w:space="0" w:color="auto"/>
            </w:tcBorders>
            <w:shd w:val="clear" w:color="auto" w:fill="E7E6E6" w:themeFill="background2"/>
          </w:tcPr>
          <w:p w14:paraId="163F9FEF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21E7522B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3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4247F3E4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D645B7A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E163581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5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00"/>
          </w:tcPr>
          <w:p w14:paraId="650F7C10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 w:rsidRPr="00E95850">
              <w:rPr>
                <w:sz w:val="32"/>
                <w:szCs w:val="32"/>
              </w:rPr>
              <w:t>N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E1768BA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319652A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04ABB94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4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4E0ABC89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4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CEFC535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56D4BFB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3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2D08D232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20" w:type="dxa"/>
            <w:tcBorders>
              <w:left w:val="threeDEmboss" w:sz="24" w:space="0" w:color="auto"/>
            </w:tcBorders>
          </w:tcPr>
          <w:p w14:paraId="4674A53A" w14:textId="77777777" w:rsidR="002E3B4C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3F36C7A" w14:textId="77777777" w:rsidR="002E3B4C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14:paraId="2C9545F6" w14:textId="77777777" w:rsidR="002E3B4C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5A9A656" w14:textId="77777777" w:rsidR="002E3B4C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</w:tcPr>
          <w:p w14:paraId="085F2563" w14:textId="77777777" w:rsidR="002E3B4C" w:rsidRDefault="002E3B4C" w:rsidP="00287048">
            <w:pPr>
              <w:rPr>
                <w:sz w:val="32"/>
                <w:szCs w:val="32"/>
              </w:rPr>
            </w:pPr>
          </w:p>
        </w:tc>
      </w:tr>
      <w:tr w:rsidR="002E3B4C" w14:paraId="5DCE99D2" w14:textId="77777777" w:rsidTr="00287048">
        <w:trPr>
          <w:trHeight w:val="570"/>
        </w:trPr>
        <w:tc>
          <w:tcPr>
            <w:tcW w:w="433" w:type="dxa"/>
            <w:tcBorders>
              <w:right w:val="threeDEmboss" w:sz="24" w:space="0" w:color="auto"/>
            </w:tcBorders>
            <w:shd w:val="clear" w:color="auto" w:fill="E7E6E6" w:themeFill="background2"/>
          </w:tcPr>
          <w:p w14:paraId="73DEB0B9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412EA5F7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5A1B8D7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83CEE38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3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48B9336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299B79A7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4C96B909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5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00"/>
          </w:tcPr>
          <w:p w14:paraId="4D455F0B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 w:rsidRPr="00E95850">
              <w:rPr>
                <w:sz w:val="32"/>
                <w:szCs w:val="32"/>
              </w:rPr>
              <w:t>E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95BFB7D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8CBEA16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21E03B9D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25BC5E9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4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5C44740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</w:tcBorders>
          </w:tcPr>
          <w:p w14:paraId="55EE204A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threeDEmboss" w:sz="24" w:space="0" w:color="auto"/>
              <w:bottom w:val="threeDEmboss" w:sz="24" w:space="0" w:color="auto"/>
            </w:tcBorders>
          </w:tcPr>
          <w:p w14:paraId="2B59A002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bottom w:val="threeDEmboss" w:sz="24" w:space="0" w:color="auto"/>
            </w:tcBorders>
          </w:tcPr>
          <w:p w14:paraId="285C4080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bottom w:val="threeDEmboss" w:sz="24" w:space="0" w:color="auto"/>
            </w:tcBorders>
          </w:tcPr>
          <w:p w14:paraId="762324D2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  <w:tcBorders>
              <w:bottom w:val="threeDEmboss" w:sz="24" w:space="0" w:color="auto"/>
            </w:tcBorders>
          </w:tcPr>
          <w:p w14:paraId="3D488094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  <w:tcBorders>
              <w:bottom w:val="threeDEmboss" w:sz="24" w:space="0" w:color="auto"/>
            </w:tcBorders>
          </w:tcPr>
          <w:p w14:paraId="21798403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  <w:tcBorders>
              <w:bottom w:val="threeDEmboss" w:sz="24" w:space="0" w:color="auto"/>
            </w:tcBorders>
          </w:tcPr>
          <w:p w14:paraId="4DCA1D30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</w:tr>
      <w:tr w:rsidR="002E3B4C" w14:paraId="38BF3B8A" w14:textId="77777777" w:rsidTr="00287048">
        <w:trPr>
          <w:trHeight w:val="595"/>
        </w:trPr>
        <w:tc>
          <w:tcPr>
            <w:tcW w:w="433" w:type="dxa"/>
          </w:tcPr>
          <w:p w14:paraId="59EFEFE5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threeDEmboss" w:sz="24" w:space="0" w:color="auto"/>
              <w:bottom w:val="threeDEmboss" w:sz="24" w:space="0" w:color="auto"/>
            </w:tcBorders>
          </w:tcPr>
          <w:p w14:paraId="64D2FF87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bottom w:val="threeDEmboss" w:sz="24" w:space="0" w:color="auto"/>
            </w:tcBorders>
          </w:tcPr>
          <w:p w14:paraId="0DA1C7FF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bottom w:val="threeDEmboss" w:sz="24" w:space="0" w:color="auto"/>
            </w:tcBorders>
          </w:tcPr>
          <w:p w14:paraId="12822EF9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threeDEmboss" w:sz="24" w:space="0" w:color="auto"/>
              <w:bottom w:val="threeDEmboss" w:sz="24" w:space="0" w:color="auto"/>
            </w:tcBorders>
          </w:tcPr>
          <w:p w14:paraId="2750B5D0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threeDEmboss" w:sz="24" w:space="0" w:color="auto"/>
              <w:bottom w:val="threeDEmboss" w:sz="24" w:space="0" w:color="auto"/>
            </w:tcBorders>
          </w:tcPr>
          <w:p w14:paraId="5E5BBE9C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7E6E6" w:themeFill="background2"/>
          </w:tcPr>
          <w:p w14:paraId="00AC3C8B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00"/>
          </w:tcPr>
          <w:p w14:paraId="6A9B5A1D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 w:rsidRPr="00E95850">
              <w:rPr>
                <w:sz w:val="32"/>
                <w:szCs w:val="32"/>
              </w:rPr>
              <w:t>W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4DCFE86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D1D46E1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734E44E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4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3275184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EAAAA" w:themeFill="background2" w:themeFillShade="BF"/>
          </w:tcPr>
          <w:p w14:paraId="166EEBE1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85BCFB0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43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53B5F37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42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EAAAA" w:themeFill="background2" w:themeFillShade="BF"/>
          </w:tcPr>
          <w:p w14:paraId="41C0975F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47C01EA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43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4621EC9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3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343E85F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  <w:tc>
          <w:tcPr>
            <w:tcW w:w="43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F367F53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2E3B4C" w14:paraId="0AB325AC" w14:textId="77777777" w:rsidTr="00287048">
        <w:trPr>
          <w:trHeight w:val="595"/>
        </w:trPr>
        <w:tc>
          <w:tcPr>
            <w:tcW w:w="433" w:type="dxa"/>
            <w:tcBorders>
              <w:right w:val="threeDEmboss" w:sz="24" w:space="0" w:color="auto"/>
            </w:tcBorders>
            <w:shd w:val="clear" w:color="auto" w:fill="E7E6E6" w:themeFill="background2"/>
          </w:tcPr>
          <w:p w14:paraId="1B5BF34E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191A678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BAC06BC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18B3C87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43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59DE5E6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  <w:tc>
          <w:tcPr>
            <w:tcW w:w="43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589A71B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CDCAEFE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00"/>
          </w:tcPr>
          <w:p w14:paraId="79322D99" w14:textId="77777777" w:rsidR="002E3B4C" w:rsidRPr="00E95850" w:rsidRDefault="002E3B4C" w:rsidP="00287048">
            <w:pPr>
              <w:rPr>
                <w:sz w:val="32"/>
                <w:szCs w:val="32"/>
              </w:rPr>
            </w:pPr>
            <w:r w:rsidRPr="00E95850">
              <w:rPr>
                <w:sz w:val="32"/>
                <w:szCs w:val="32"/>
              </w:rPr>
              <w:t>S</w:t>
            </w:r>
          </w:p>
        </w:tc>
        <w:tc>
          <w:tcPr>
            <w:tcW w:w="440" w:type="dxa"/>
            <w:tcBorders>
              <w:top w:val="threeDEmboss" w:sz="24" w:space="0" w:color="auto"/>
              <w:left w:val="threeDEmboss" w:sz="24" w:space="0" w:color="auto"/>
            </w:tcBorders>
          </w:tcPr>
          <w:p w14:paraId="150C32EE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</w:tcBorders>
          </w:tcPr>
          <w:p w14:paraId="100AA11E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threeDEmboss" w:sz="24" w:space="0" w:color="auto"/>
            </w:tcBorders>
          </w:tcPr>
          <w:p w14:paraId="02D3A869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threeDEmboss" w:sz="24" w:space="0" w:color="auto"/>
            </w:tcBorders>
          </w:tcPr>
          <w:p w14:paraId="0CF07394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tcBorders>
              <w:top w:val="threeDEmboss" w:sz="24" w:space="0" w:color="auto"/>
            </w:tcBorders>
          </w:tcPr>
          <w:p w14:paraId="7F8EA76A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threeDEmboss" w:sz="24" w:space="0" w:color="auto"/>
            </w:tcBorders>
          </w:tcPr>
          <w:p w14:paraId="1EB99C9D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threeDEmboss" w:sz="24" w:space="0" w:color="auto"/>
            </w:tcBorders>
          </w:tcPr>
          <w:p w14:paraId="51B9FB31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threeDEmboss" w:sz="24" w:space="0" w:color="auto"/>
            </w:tcBorders>
          </w:tcPr>
          <w:p w14:paraId="66E65D91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threeDEmboss" w:sz="24" w:space="0" w:color="auto"/>
            </w:tcBorders>
          </w:tcPr>
          <w:p w14:paraId="2EA06A8E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threeDEmboss" w:sz="24" w:space="0" w:color="auto"/>
            </w:tcBorders>
          </w:tcPr>
          <w:p w14:paraId="5B248C1F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threeDEmboss" w:sz="24" w:space="0" w:color="auto"/>
            </w:tcBorders>
          </w:tcPr>
          <w:p w14:paraId="2420667E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threeDEmboss" w:sz="24" w:space="0" w:color="auto"/>
            </w:tcBorders>
          </w:tcPr>
          <w:p w14:paraId="0A08B277" w14:textId="77777777" w:rsidR="002E3B4C" w:rsidRPr="00E95850" w:rsidRDefault="002E3B4C" w:rsidP="00287048">
            <w:pPr>
              <w:rPr>
                <w:sz w:val="32"/>
                <w:szCs w:val="32"/>
              </w:rPr>
            </w:pPr>
          </w:p>
        </w:tc>
      </w:tr>
    </w:tbl>
    <w:p w14:paraId="5EF703EC" w14:textId="77777777" w:rsidR="002E3B4C" w:rsidRDefault="002E3B4C"/>
    <w:sectPr w:rsidR="002E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D09C5"/>
    <w:multiLevelType w:val="multilevel"/>
    <w:tmpl w:val="F3AE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C4D15"/>
    <w:multiLevelType w:val="multilevel"/>
    <w:tmpl w:val="D24C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91779"/>
    <w:multiLevelType w:val="hybridMultilevel"/>
    <w:tmpl w:val="381CD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50811"/>
    <w:multiLevelType w:val="hybridMultilevel"/>
    <w:tmpl w:val="E368A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B5BB2"/>
    <w:multiLevelType w:val="hybridMultilevel"/>
    <w:tmpl w:val="88082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B4CBB"/>
    <w:multiLevelType w:val="hybridMultilevel"/>
    <w:tmpl w:val="8AB23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3499E"/>
    <w:multiLevelType w:val="multilevel"/>
    <w:tmpl w:val="05A83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9326355">
    <w:abstractNumId w:val="2"/>
  </w:num>
  <w:num w:numId="2" w16cid:durableId="452528401">
    <w:abstractNumId w:val="3"/>
  </w:num>
  <w:num w:numId="3" w16cid:durableId="168108957">
    <w:abstractNumId w:val="6"/>
  </w:num>
  <w:num w:numId="4" w16cid:durableId="364603617">
    <w:abstractNumId w:val="4"/>
  </w:num>
  <w:num w:numId="5" w16cid:durableId="1412850658">
    <w:abstractNumId w:val="0"/>
  </w:num>
  <w:num w:numId="6" w16cid:durableId="244804675">
    <w:abstractNumId w:val="1"/>
  </w:num>
  <w:num w:numId="7" w16cid:durableId="407114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12"/>
    <w:rsid w:val="00017362"/>
    <w:rsid w:val="0001758C"/>
    <w:rsid w:val="0002143E"/>
    <w:rsid w:val="00046304"/>
    <w:rsid w:val="00091FFF"/>
    <w:rsid w:val="000D350F"/>
    <w:rsid w:val="00136FAC"/>
    <w:rsid w:val="001479A4"/>
    <w:rsid w:val="001C2FF7"/>
    <w:rsid w:val="001F53BE"/>
    <w:rsid w:val="00274C12"/>
    <w:rsid w:val="00287062"/>
    <w:rsid w:val="00297420"/>
    <w:rsid w:val="002C18CE"/>
    <w:rsid w:val="002E3B4C"/>
    <w:rsid w:val="00301C9F"/>
    <w:rsid w:val="0033159F"/>
    <w:rsid w:val="00370E7D"/>
    <w:rsid w:val="00376C3D"/>
    <w:rsid w:val="003867FE"/>
    <w:rsid w:val="003A492D"/>
    <w:rsid w:val="003B56DE"/>
    <w:rsid w:val="003D1D81"/>
    <w:rsid w:val="003D3740"/>
    <w:rsid w:val="003F61C5"/>
    <w:rsid w:val="00403ACC"/>
    <w:rsid w:val="004A33D0"/>
    <w:rsid w:val="004A49EB"/>
    <w:rsid w:val="004A763D"/>
    <w:rsid w:val="004D3CD3"/>
    <w:rsid w:val="004F22FD"/>
    <w:rsid w:val="005071FE"/>
    <w:rsid w:val="0057001D"/>
    <w:rsid w:val="00635976"/>
    <w:rsid w:val="00642893"/>
    <w:rsid w:val="008124DE"/>
    <w:rsid w:val="00812EA8"/>
    <w:rsid w:val="008679F0"/>
    <w:rsid w:val="00892281"/>
    <w:rsid w:val="00897A37"/>
    <w:rsid w:val="008C3490"/>
    <w:rsid w:val="009108E0"/>
    <w:rsid w:val="00917165"/>
    <w:rsid w:val="009A5CBE"/>
    <w:rsid w:val="009E2AA3"/>
    <w:rsid w:val="00A83DE8"/>
    <w:rsid w:val="00A91ECF"/>
    <w:rsid w:val="00AD3D7D"/>
    <w:rsid w:val="00AE09D1"/>
    <w:rsid w:val="00B065DF"/>
    <w:rsid w:val="00B4316B"/>
    <w:rsid w:val="00B45A98"/>
    <w:rsid w:val="00B65691"/>
    <w:rsid w:val="00B81578"/>
    <w:rsid w:val="00B9719F"/>
    <w:rsid w:val="00C37EA4"/>
    <w:rsid w:val="00C71BA9"/>
    <w:rsid w:val="00C86ECA"/>
    <w:rsid w:val="00CD0A8F"/>
    <w:rsid w:val="00CF0508"/>
    <w:rsid w:val="00D25D69"/>
    <w:rsid w:val="00D6426A"/>
    <w:rsid w:val="00DC0594"/>
    <w:rsid w:val="00DD7ADE"/>
    <w:rsid w:val="00E0242D"/>
    <w:rsid w:val="00E11FB9"/>
    <w:rsid w:val="00E15CA4"/>
    <w:rsid w:val="00E95850"/>
    <w:rsid w:val="00EA7059"/>
    <w:rsid w:val="00EE4068"/>
    <w:rsid w:val="00EF2362"/>
    <w:rsid w:val="00F06844"/>
    <w:rsid w:val="00F22368"/>
    <w:rsid w:val="00F431F3"/>
    <w:rsid w:val="00F614A4"/>
    <w:rsid w:val="00F70E67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802E"/>
  <w15:chartTrackingRefBased/>
  <w15:docId w15:val="{3EBD0F5C-F99B-46C3-9802-12E44C4F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F0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ECA"/>
    <w:pPr>
      <w:ind w:left="720"/>
      <w:contextualSpacing/>
    </w:pPr>
  </w:style>
  <w:style w:type="table" w:styleId="Mkatabulky">
    <w:name w:val="Table Grid"/>
    <w:basedOn w:val="Normlntabulka"/>
    <w:uiPriority w:val="39"/>
    <w:rsid w:val="00EF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CF0508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2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97420"/>
    <w:rPr>
      <w:b/>
      <w:bCs/>
    </w:rPr>
  </w:style>
  <w:style w:type="character" w:customStyle="1" w:styleId="styltextodkrajervpzvnenkurzvachar">
    <w:name w:val="styltextodkrajervpzvnenkurzvachar"/>
    <w:basedOn w:val="Standardnpsmoodstavce"/>
    <w:rsid w:val="00297420"/>
  </w:style>
  <w:style w:type="character" w:styleId="Zdraznn">
    <w:name w:val="Emphasis"/>
    <w:basedOn w:val="Standardnpsmoodstavce"/>
    <w:uiPriority w:val="20"/>
    <w:qFormat/>
    <w:rsid w:val="0029742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25D6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1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1490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Horák</dc:creator>
  <cp:keywords/>
  <dc:description/>
  <cp:lastModifiedBy>Dell</cp:lastModifiedBy>
  <cp:revision>74</cp:revision>
  <dcterms:created xsi:type="dcterms:W3CDTF">2024-01-21T12:23:00Z</dcterms:created>
  <dcterms:modified xsi:type="dcterms:W3CDTF">2024-04-23T08:26:00Z</dcterms:modified>
</cp:coreProperties>
</file>